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6596C3" w14:textId="77777777" w:rsidR="00D466C7" w:rsidRPr="00E77581" w:rsidRDefault="00582896" w:rsidP="000F2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89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B44C46" wp14:editId="04DED261">
                <wp:simplePos x="0" y="0"/>
                <wp:positionH relativeFrom="column">
                  <wp:posOffset>4748530</wp:posOffset>
                </wp:positionH>
                <wp:positionV relativeFrom="paragraph">
                  <wp:posOffset>280035</wp:posOffset>
                </wp:positionV>
                <wp:extent cx="1114425" cy="285750"/>
                <wp:effectExtent l="0" t="0" r="28575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558A6" w14:textId="77777777" w:rsidR="00582896" w:rsidRPr="00AB13EF" w:rsidRDefault="0058289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B13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SUBMITTED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73.9pt;margin-top:22.05pt;width:87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" strokecolor="white [3212]">
                <v:textbox>
                  <w:txbxContent>
                    <w:p w:rsidR="00582896" w:rsidRPr="00AB13EF" w:rsidRDefault="0058289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B13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SUBMITTED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7818" w:rsidRPr="00E77581">
        <w:rPr>
          <w:rFonts w:ascii="Times New Roman" w:hAnsi="Times New Roman" w:cs="Times New Roman"/>
          <w:b/>
          <w:sz w:val="24"/>
          <w:szCs w:val="24"/>
        </w:rPr>
        <w:t xml:space="preserve">RESIDENCE PERMIT </w:t>
      </w:r>
      <w:r w:rsidR="007C74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76AC1">
        <w:rPr>
          <w:rFonts w:ascii="Times New Roman" w:hAnsi="Times New Roman" w:cs="Times New Roman"/>
          <w:b/>
          <w:sz w:val="24"/>
          <w:szCs w:val="24"/>
        </w:rPr>
        <w:t>EMPLOYMENT</w:t>
      </w:r>
      <w:r w:rsidR="007C7489">
        <w:rPr>
          <w:rFonts w:ascii="Times New Roman" w:hAnsi="Times New Roman" w:cs="Times New Roman"/>
          <w:b/>
          <w:sz w:val="24"/>
          <w:szCs w:val="24"/>
        </w:rPr>
        <w:t xml:space="preserve"> FOR THE PURPOSE OF INVESTMENT</w:t>
      </w:r>
    </w:p>
    <w:p w14:paraId="29559F4B" w14:textId="77777777" w:rsidR="000F2789" w:rsidRPr="00E77581" w:rsidRDefault="000F2789" w:rsidP="005828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E77581" w:rsidRPr="00E77581" w14:paraId="15A97BB6" w14:textId="77777777" w:rsidTr="00D54956">
        <w:trPr>
          <w:trHeight w:val="555"/>
        </w:trPr>
        <w:tc>
          <w:tcPr>
            <w:tcW w:w="7650" w:type="dxa"/>
          </w:tcPr>
          <w:p w14:paraId="54CCBBAA" w14:textId="77777777" w:rsidR="00CC45E5" w:rsidRPr="00E77581" w:rsidRDefault="000F2789" w:rsidP="000F2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8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GENERAL ENCLOSURES</w:t>
            </w:r>
          </w:p>
        </w:tc>
        <w:tc>
          <w:tcPr>
            <w:tcW w:w="709" w:type="dxa"/>
          </w:tcPr>
          <w:p w14:paraId="4D48442B" w14:textId="77777777" w:rsidR="00CC45E5" w:rsidRPr="00E77581" w:rsidRDefault="00CC45E5" w:rsidP="00CC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8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03" w:type="dxa"/>
          </w:tcPr>
          <w:p w14:paraId="686C1689" w14:textId="77777777" w:rsidR="00CC45E5" w:rsidRPr="00E77581" w:rsidRDefault="00CC45E5" w:rsidP="00CC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8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7581" w:rsidRPr="00E77581" w14:paraId="73340A57" w14:textId="77777777" w:rsidTr="00D54956">
        <w:trPr>
          <w:trHeight w:val="971"/>
        </w:trPr>
        <w:tc>
          <w:tcPr>
            <w:tcW w:w="7650" w:type="dxa"/>
          </w:tcPr>
          <w:p w14:paraId="21FBA4D9" w14:textId="77777777" w:rsidR="00CC45E5" w:rsidRPr="00D024A8" w:rsidRDefault="00CC45E5" w:rsidP="00CC45E5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7581">
              <w:rPr>
                <w:rFonts w:ascii="Times New Roman" w:hAnsi="Times New Roman" w:cs="Times New Roman"/>
                <w:sz w:val="24"/>
                <w:szCs w:val="24"/>
              </w:rPr>
              <w:t xml:space="preserve">Dully filled and signed application form for </w:t>
            </w:r>
            <w:r w:rsidR="00817380">
              <w:rPr>
                <w:rFonts w:ascii="Times New Roman" w:hAnsi="Times New Roman" w:cs="Times New Roman"/>
                <w:sz w:val="24"/>
                <w:szCs w:val="24"/>
              </w:rPr>
              <w:t xml:space="preserve">residence permit and Appendix </w:t>
            </w:r>
            <w:r w:rsidR="00E530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E7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24A8">
              <w:rPr>
                <w:rFonts w:ascii="Times New Roman" w:hAnsi="Times New Roman" w:cs="Times New Roman"/>
                <w:sz w:val="24"/>
                <w:szCs w:val="24"/>
              </w:rPr>
              <w:t xml:space="preserve">find it on the website of </w:t>
            </w:r>
            <w:r w:rsidR="002274A9" w:rsidRPr="00D024A8">
              <w:rPr>
                <w:rFonts w:ascii="Times New Roman" w:hAnsi="Times New Roman" w:cs="Times New Roman"/>
                <w:sz w:val="24"/>
                <w:szCs w:val="24"/>
              </w:rPr>
              <w:t>National Directorate-General for Aliens Policing of Hungary :</w:t>
            </w:r>
          </w:p>
          <w:p w14:paraId="4DEFE75B" w14:textId="042A112D" w:rsidR="00CC45E5" w:rsidRPr="00E77581" w:rsidRDefault="008B57B6" w:rsidP="00CC45E5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F173E" w:rsidRPr="0035791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http://oif.gov.hu/forms</w:t>
              </w:r>
            </w:hyperlink>
          </w:p>
        </w:tc>
        <w:tc>
          <w:tcPr>
            <w:tcW w:w="709" w:type="dxa"/>
          </w:tcPr>
          <w:p w14:paraId="078B75B0" w14:textId="77777777" w:rsidR="00CC45E5" w:rsidRPr="00E77581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C2E9C6F" w14:textId="77777777" w:rsidR="00CC45E5" w:rsidRPr="00E77581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581" w:rsidRPr="00E77581" w14:paraId="66432A20" w14:textId="77777777" w:rsidTr="00D54956">
        <w:trPr>
          <w:trHeight w:val="277"/>
        </w:trPr>
        <w:tc>
          <w:tcPr>
            <w:tcW w:w="7650" w:type="dxa"/>
          </w:tcPr>
          <w:p w14:paraId="2E7D9867" w14:textId="77777777" w:rsidR="00CC45E5" w:rsidRPr="00E77581" w:rsidRDefault="00CC45E5" w:rsidP="002A7A91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7581">
              <w:rPr>
                <w:rFonts w:ascii="Times New Roman" w:hAnsi="Times New Roman" w:cs="Times New Roman"/>
                <w:sz w:val="24"/>
                <w:szCs w:val="24"/>
              </w:rPr>
              <w:t xml:space="preserve">Valid passport </w:t>
            </w:r>
            <w:r w:rsidR="002274A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77581">
              <w:rPr>
                <w:rFonts w:ascii="Times New Roman" w:hAnsi="Times New Roman" w:cs="Times New Roman"/>
                <w:sz w:val="24"/>
                <w:szCs w:val="24"/>
              </w:rPr>
              <w:t xml:space="preserve"> the previous (old) passports (at least 2 blank pages in the valid passport are needed and the passport has to be issued</w:t>
            </w:r>
            <w:r w:rsidR="001769DE">
              <w:rPr>
                <w:rFonts w:ascii="Times New Roman" w:hAnsi="Times New Roman" w:cs="Times New Roman"/>
                <w:sz w:val="24"/>
                <w:szCs w:val="24"/>
              </w:rPr>
              <w:t xml:space="preserve"> within the previous 10 years).</w:t>
            </w:r>
            <w:r w:rsidRPr="00E7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validity period of the</w:t>
            </w:r>
            <w:r w:rsidR="00227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valid</w:t>
            </w:r>
            <w:r w:rsidRPr="00E775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travel document </w:t>
            </w:r>
            <w:r w:rsidR="00227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must have</w:t>
            </w:r>
            <w:r w:rsidRPr="00E775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at least three months remaining at the time the authori</w:t>
            </w:r>
            <w:r w:rsidR="002A7A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 w:rsidRPr="00E775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 duration of residence expires.</w:t>
            </w:r>
          </w:p>
        </w:tc>
        <w:tc>
          <w:tcPr>
            <w:tcW w:w="709" w:type="dxa"/>
          </w:tcPr>
          <w:p w14:paraId="234C775E" w14:textId="77777777" w:rsidR="00CC45E5" w:rsidRPr="00E77581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78C23B8" w14:textId="77777777" w:rsidR="00CC45E5" w:rsidRPr="00E77581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581" w:rsidRPr="00E77581" w14:paraId="0FE8334E" w14:textId="77777777" w:rsidTr="00D54956">
        <w:trPr>
          <w:trHeight w:val="277"/>
        </w:trPr>
        <w:tc>
          <w:tcPr>
            <w:tcW w:w="7650" w:type="dxa"/>
          </w:tcPr>
          <w:p w14:paraId="39B3F720" w14:textId="77777777" w:rsidR="00CC45E5" w:rsidRPr="00E77581" w:rsidRDefault="00D466C7" w:rsidP="00F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81">
              <w:rPr>
                <w:rFonts w:ascii="Times New Roman" w:hAnsi="Times New Roman" w:cs="Times New Roman"/>
                <w:sz w:val="24"/>
                <w:szCs w:val="24"/>
              </w:rPr>
              <w:t xml:space="preserve">Statement undertaking the commitment of voluntary exit if the </w:t>
            </w:r>
            <w:r w:rsidR="00FD04F6">
              <w:rPr>
                <w:rFonts w:ascii="Times New Roman" w:hAnsi="Times New Roman" w:cs="Times New Roman"/>
                <w:sz w:val="24"/>
                <w:szCs w:val="24"/>
              </w:rPr>
              <w:t>residence permit will expire or will become invalid</w:t>
            </w:r>
          </w:p>
        </w:tc>
        <w:tc>
          <w:tcPr>
            <w:tcW w:w="709" w:type="dxa"/>
          </w:tcPr>
          <w:p w14:paraId="481C56DF" w14:textId="77777777" w:rsidR="00CC45E5" w:rsidRPr="00E77581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23D9776" w14:textId="77777777" w:rsidR="00CC45E5" w:rsidRPr="00E77581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581" w:rsidRPr="00E77581" w14:paraId="6ADD0C87" w14:textId="77777777" w:rsidTr="00D54956">
        <w:trPr>
          <w:trHeight w:val="277"/>
        </w:trPr>
        <w:tc>
          <w:tcPr>
            <w:tcW w:w="7650" w:type="dxa"/>
          </w:tcPr>
          <w:p w14:paraId="5A04FBF9" w14:textId="77777777" w:rsidR="00CC45E5" w:rsidRPr="00E77581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81">
              <w:rPr>
                <w:rFonts w:ascii="Times New Roman" w:hAnsi="Times New Roman" w:cs="Times New Roman"/>
                <w:sz w:val="24"/>
                <w:szCs w:val="24"/>
              </w:rPr>
              <w:t xml:space="preserve">Valid </w:t>
            </w:r>
            <w:r w:rsidR="00D466C7" w:rsidRPr="00E77581">
              <w:rPr>
                <w:rFonts w:ascii="Times New Roman" w:hAnsi="Times New Roman" w:cs="Times New Roman"/>
                <w:sz w:val="24"/>
                <w:szCs w:val="24"/>
              </w:rPr>
              <w:t xml:space="preserve">travel </w:t>
            </w:r>
            <w:r w:rsidRPr="00E77581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709" w:type="dxa"/>
          </w:tcPr>
          <w:p w14:paraId="0C4358A0" w14:textId="77777777" w:rsidR="00CC45E5" w:rsidRPr="00E77581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0EABAB73" w14:textId="77777777" w:rsidR="00CC45E5" w:rsidRPr="00E77581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1A" w:rsidRPr="00E77581" w14:paraId="25FC2952" w14:textId="77777777" w:rsidTr="00D54956">
        <w:trPr>
          <w:trHeight w:val="277"/>
        </w:trPr>
        <w:tc>
          <w:tcPr>
            <w:tcW w:w="7650" w:type="dxa"/>
            <w:vAlign w:val="center"/>
          </w:tcPr>
          <w:p w14:paraId="3D368843" w14:textId="77777777" w:rsidR="002C081A" w:rsidRPr="002C081A" w:rsidRDefault="002C081A" w:rsidP="002C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1A">
              <w:rPr>
                <w:rFonts w:ascii="Times New Roman" w:hAnsi="Times New Roman" w:cs="Times New Roman"/>
                <w:sz w:val="24"/>
                <w:szCs w:val="24"/>
              </w:rPr>
              <w:t>Police Clearance Certificate</w:t>
            </w:r>
          </w:p>
        </w:tc>
        <w:tc>
          <w:tcPr>
            <w:tcW w:w="709" w:type="dxa"/>
          </w:tcPr>
          <w:p w14:paraId="7016377F" w14:textId="77777777" w:rsidR="002C081A" w:rsidRPr="00E77581" w:rsidRDefault="002C081A" w:rsidP="002C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1F5BF614" w14:textId="77777777" w:rsidR="002C081A" w:rsidRPr="00E77581" w:rsidRDefault="002C081A" w:rsidP="002C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7E" w:rsidRPr="00E77581" w14:paraId="52AE5CD8" w14:textId="77777777" w:rsidTr="00D54956">
        <w:trPr>
          <w:trHeight w:val="277"/>
        </w:trPr>
        <w:tc>
          <w:tcPr>
            <w:tcW w:w="7650" w:type="dxa"/>
            <w:vAlign w:val="center"/>
          </w:tcPr>
          <w:p w14:paraId="55C9F046" w14:textId="77777777" w:rsidR="0063607E" w:rsidRPr="002C081A" w:rsidRDefault="0063607E" w:rsidP="002C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statement of the last 6 months</w:t>
            </w:r>
          </w:p>
        </w:tc>
        <w:tc>
          <w:tcPr>
            <w:tcW w:w="709" w:type="dxa"/>
          </w:tcPr>
          <w:p w14:paraId="3F13A431" w14:textId="77777777" w:rsidR="0063607E" w:rsidRPr="00E77581" w:rsidRDefault="0063607E" w:rsidP="002C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F8EC1D1" w14:textId="77777777" w:rsidR="0063607E" w:rsidRPr="00E77581" w:rsidRDefault="0063607E" w:rsidP="002C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2CB64B" w14:textId="77777777" w:rsidR="00CF7818" w:rsidRDefault="00CF7818" w:rsidP="00A84F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D06375" w:rsidRPr="00E77581" w14:paraId="68313993" w14:textId="77777777" w:rsidTr="00F551AB">
        <w:trPr>
          <w:trHeight w:val="608"/>
        </w:trPr>
        <w:tc>
          <w:tcPr>
            <w:tcW w:w="7661" w:type="dxa"/>
          </w:tcPr>
          <w:p w14:paraId="7C5A1D54" w14:textId="77777777" w:rsidR="00D06375" w:rsidRPr="00E77581" w:rsidRDefault="00D06375" w:rsidP="00D305E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</w:pPr>
            <w:r w:rsidRPr="00E7758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DOCUMENTS EVIDENCING THE PURPOSE OF RESIDENCE</w:t>
            </w:r>
          </w:p>
          <w:p w14:paraId="282427AA" w14:textId="77777777" w:rsidR="00D06375" w:rsidRPr="00367D09" w:rsidRDefault="00D06375" w:rsidP="00D3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b/>
                <w:sz w:val="24"/>
                <w:szCs w:val="24"/>
              </w:rPr>
              <w:t>(MANDATORY)</w:t>
            </w:r>
          </w:p>
        </w:tc>
        <w:tc>
          <w:tcPr>
            <w:tcW w:w="782" w:type="dxa"/>
          </w:tcPr>
          <w:p w14:paraId="0E1259E3" w14:textId="77777777" w:rsidR="00D06375" w:rsidRPr="00E77581" w:rsidRDefault="00D06375" w:rsidP="00D3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8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710F049F" w14:textId="77777777" w:rsidR="00D06375" w:rsidRPr="00E77581" w:rsidRDefault="00D06375" w:rsidP="00D3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8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06375" w:rsidRPr="00E77581" w14:paraId="318F39B5" w14:textId="77777777" w:rsidTr="00D305EE">
        <w:trPr>
          <w:trHeight w:val="262"/>
        </w:trPr>
        <w:tc>
          <w:tcPr>
            <w:tcW w:w="7661" w:type="dxa"/>
          </w:tcPr>
          <w:p w14:paraId="437AB94F" w14:textId="77777777" w:rsidR="00D06375" w:rsidRPr="00714436" w:rsidRDefault="00714436" w:rsidP="00A8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6">
              <w:rPr>
                <w:rFonts w:ascii="Times New Roman" w:hAnsi="Times New Roman" w:cs="Times New Roman"/>
                <w:sz w:val="24"/>
                <w:szCs w:val="24"/>
              </w:rPr>
              <w:t xml:space="preserve">Preliminary agreement for establishing an employment for </w:t>
            </w:r>
            <w:r w:rsidR="00A82A0D">
              <w:rPr>
                <w:rFonts w:ascii="Times New Roman" w:hAnsi="Times New Roman" w:cs="Times New Roman"/>
                <w:sz w:val="24"/>
                <w:szCs w:val="24"/>
              </w:rPr>
              <w:t>the purpose of accomplishing an investment</w:t>
            </w:r>
          </w:p>
        </w:tc>
        <w:tc>
          <w:tcPr>
            <w:tcW w:w="782" w:type="dxa"/>
          </w:tcPr>
          <w:p w14:paraId="5623DDAB" w14:textId="77777777" w:rsidR="00D06375" w:rsidRPr="00E77581" w:rsidRDefault="00D06375" w:rsidP="00D3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38FBDE62" w14:textId="77777777" w:rsidR="00D06375" w:rsidRPr="00E77581" w:rsidRDefault="00D06375" w:rsidP="00D3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A5A201" w14:textId="77777777" w:rsidR="00D06375" w:rsidRPr="00E77581" w:rsidRDefault="00D06375" w:rsidP="00A84F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E77581" w:rsidRPr="00E77581" w14:paraId="1449AACE" w14:textId="77777777" w:rsidTr="00F551AB">
        <w:trPr>
          <w:trHeight w:val="352"/>
        </w:trPr>
        <w:tc>
          <w:tcPr>
            <w:tcW w:w="7661" w:type="dxa"/>
          </w:tcPr>
          <w:p w14:paraId="1344E49F" w14:textId="77777777" w:rsidR="00E77581" w:rsidRPr="00E77581" w:rsidRDefault="00E77581" w:rsidP="00E77581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  <w:r w:rsidRPr="00E7758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DOCUMENTS EVIDENCING SUBSISTENCE</w:t>
            </w:r>
            <w:r w:rsidRPr="00E77581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ab/>
            </w:r>
          </w:p>
        </w:tc>
        <w:tc>
          <w:tcPr>
            <w:tcW w:w="782" w:type="dxa"/>
          </w:tcPr>
          <w:p w14:paraId="55035C96" w14:textId="77777777" w:rsidR="00E77581" w:rsidRPr="00E77581" w:rsidRDefault="00E77581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8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7D03C280" w14:textId="77777777" w:rsidR="00E77581" w:rsidRPr="00E77581" w:rsidRDefault="00E77581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8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7581" w:rsidRPr="00E77581" w14:paraId="60BB542F" w14:textId="77777777" w:rsidTr="00714436">
        <w:trPr>
          <w:trHeight w:val="390"/>
        </w:trPr>
        <w:tc>
          <w:tcPr>
            <w:tcW w:w="7661" w:type="dxa"/>
          </w:tcPr>
          <w:p w14:paraId="692A4F84" w14:textId="77777777" w:rsidR="00E77581" w:rsidRPr="00714436" w:rsidRDefault="00714436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6">
              <w:rPr>
                <w:rFonts w:ascii="Times New Roman" w:hAnsi="Times New Roman" w:cs="Times New Roman"/>
                <w:sz w:val="24"/>
                <w:szCs w:val="24"/>
              </w:rPr>
              <w:t>Preliminary agreement</w:t>
            </w:r>
          </w:p>
        </w:tc>
        <w:tc>
          <w:tcPr>
            <w:tcW w:w="782" w:type="dxa"/>
          </w:tcPr>
          <w:p w14:paraId="17395B04" w14:textId="77777777" w:rsidR="00E77581" w:rsidRPr="00E77581" w:rsidRDefault="00E77581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0E6556B0" w14:textId="77777777" w:rsidR="00E77581" w:rsidRPr="00E77581" w:rsidRDefault="00E77581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997C66" w14:textId="77777777" w:rsidR="00E77581" w:rsidRPr="00D466C7" w:rsidRDefault="00E77581" w:rsidP="00D549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7650"/>
        <w:gridCol w:w="850"/>
        <w:gridCol w:w="567"/>
      </w:tblGrid>
      <w:tr w:rsidR="00025DC4" w14:paraId="3163D7AD" w14:textId="77777777" w:rsidTr="00D54956">
        <w:trPr>
          <w:trHeight w:val="470"/>
        </w:trPr>
        <w:tc>
          <w:tcPr>
            <w:tcW w:w="7650" w:type="dxa"/>
          </w:tcPr>
          <w:p w14:paraId="5446090E" w14:textId="77777777" w:rsidR="005B531B" w:rsidRPr="005B531B" w:rsidRDefault="005B531B" w:rsidP="005B531B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</w:pPr>
            <w:r w:rsidRPr="00E77581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DOCUMENTS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 xml:space="preserve"> PROVING THE EXISTENCE OF HUNGARIAN ACCOMMODATION</w:t>
            </w:r>
          </w:p>
        </w:tc>
        <w:tc>
          <w:tcPr>
            <w:tcW w:w="850" w:type="dxa"/>
          </w:tcPr>
          <w:p w14:paraId="1DD63A2D" w14:textId="77777777" w:rsidR="005B531B" w:rsidRPr="00E77581" w:rsidRDefault="005B531B" w:rsidP="005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8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3E828CE4" w14:textId="77777777" w:rsidR="005B531B" w:rsidRPr="00E77581" w:rsidRDefault="005B531B" w:rsidP="005B5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8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025DC4" w14:paraId="79BE9305" w14:textId="77777777" w:rsidTr="00D54956">
        <w:trPr>
          <w:trHeight w:val="248"/>
        </w:trPr>
        <w:tc>
          <w:tcPr>
            <w:tcW w:w="7650" w:type="dxa"/>
          </w:tcPr>
          <w:p w14:paraId="5E55E14F" w14:textId="77777777" w:rsidR="00B30B62" w:rsidRPr="005B531B" w:rsidRDefault="005B531B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1B">
              <w:rPr>
                <w:rFonts w:ascii="Times New Roman" w:hAnsi="Times New Roman" w:cs="Times New Roman"/>
                <w:sz w:val="24"/>
                <w:szCs w:val="24"/>
              </w:rPr>
              <w:t>A residential lease contract  or</w:t>
            </w:r>
          </w:p>
        </w:tc>
        <w:tc>
          <w:tcPr>
            <w:tcW w:w="850" w:type="dxa"/>
          </w:tcPr>
          <w:p w14:paraId="1FB18F42" w14:textId="77777777" w:rsidR="00B30B62" w:rsidRDefault="00B30B62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D19E9B" w14:textId="77777777" w:rsidR="00B30B62" w:rsidRDefault="00B30B62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C4" w14:paraId="19E55A79" w14:textId="77777777" w:rsidTr="00D54956">
        <w:trPr>
          <w:trHeight w:val="708"/>
        </w:trPr>
        <w:tc>
          <w:tcPr>
            <w:tcW w:w="7650" w:type="dxa"/>
          </w:tcPr>
          <w:p w14:paraId="1F1B2A9E" w14:textId="77777777" w:rsidR="00B30B62" w:rsidRPr="005B531B" w:rsidRDefault="005B531B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1B">
              <w:rPr>
                <w:rFonts w:ascii="Times New Roman" w:hAnsi="Times New Roman" w:cs="Times New Roman"/>
                <w:sz w:val="24"/>
                <w:szCs w:val="24"/>
              </w:rPr>
              <w:t>A document on accommodation by courtesy, and the consent of the usufruct beneficiary (if the property is burdened by usufruct)</w:t>
            </w:r>
            <w:r w:rsidR="00671828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</w:tc>
        <w:tc>
          <w:tcPr>
            <w:tcW w:w="850" w:type="dxa"/>
          </w:tcPr>
          <w:p w14:paraId="703EB65A" w14:textId="77777777" w:rsidR="00B30B62" w:rsidRDefault="00B30B62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E69B6C" w14:textId="77777777" w:rsidR="00B30B62" w:rsidRDefault="00B30B62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C4" w14:paraId="32FBC705" w14:textId="77777777" w:rsidTr="00D54956">
        <w:trPr>
          <w:trHeight w:val="722"/>
        </w:trPr>
        <w:tc>
          <w:tcPr>
            <w:tcW w:w="7650" w:type="dxa"/>
          </w:tcPr>
          <w:p w14:paraId="0ECC9E70" w14:textId="77777777" w:rsidR="00B30B62" w:rsidRPr="005B531B" w:rsidRDefault="005B531B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document on accommodation by courtesy, and the consent of the usufruct beneficiary (if the property is burdened by usufruct)</w:t>
            </w:r>
            <w:r w:rsidR="00671828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</w:tc>
        <w:tc>
          <w:tcPr>
            <w:tcW w:w="850" w:type="dxa"/>
          </w:tcPr>
          <w:p w14:paraId="5AE6F74B" w14:textId="77777777" w:rsidR="00B30B62" w:rsidRDefault="00B30B62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A9D275" w14:textId="77777777" w:rsidR="00B30B62" w:rsidRDefault="00B30B62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C4" w14:paraId="30CEF78B" w14:textId="77777777" w:rsidTr="00D54956">
        <w:trPr>
          <w:trHeight w:val="483"/>
        </w:trPr>
        <w:tc>
          <w:tcPr>
            <w:tcW w:w="7650" w:type="dxa"/>
          </w:tcPr>
          <w:p w14:paraId="000ECF9B" w14:textId="77777777" w:rsidR="00B30B62" w:rsidRPr="005B531B" w:rsidRDefault="005B531B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1B">
              <w:rPr>
                <w:rFonts w:ascii="Times New Roman" w:hAnsi="Times New Roman" w:cs="Times New Roman"/>
                <w:sz w:val="24"/>
                <w:szCs w:val="24"/>
              </w:rPr>
              <w:t>Documentary evidence to verify the reservation of accommodation and payment</w:t>
            </w:r>
            <w:r w:rsidR="00671828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</w:tc>
        <w:tc>
          <w:tcPr>
            <w:tcW w:w="850" w:type="dxa"/>
          </w:tcPr>
          <w:p w14:paraId="533F170B" w14:textId="77777777" w:rsidR="00B30B62" w:rsidRDefault="00B30B62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63E182" w14:textId="77777777" w:rsidR="00B30B62" w:rsidRDefault="00B30B62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C4" w14:paraId="01DD14F5" w14:textId="77777777" w:rsidTr="00D54956">
        <w:trPr>
          <w:trHeight w:val="722"/>
        </w:trPr>
        <w:tc>
          <w:tcPr>
            <w:tcW w:w="7650" w:type="dxa"/>
          </w:tcPr>
          <w:p w14:paraId="0EFB55A2" w14:textId="77777777" w:rsidR="00B30B62" w:rsidRPr="005B531B" w:rsidRDefault="005B531B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1B">
              <w:rPr>
                <w:rFonts w:ascii="Times New Roman" w:hAnsi="Times New Roman" w:cs="Times New Roman"/>
                <w:sz w:val="24"/>
                <w:szCs w:val="24"/>
              </w:rPr>
              <w:t>A notarised statement made by a family member providing the accommodation, promising lodging to the applicant</w:t>
            </w:r>
            <w:r w:rsidR="00671828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</w:tc>
        <w:tc>
          <w:tcPr>
            <w:tcW w:w="850" w:type="dxa"/>
          </w:tcPr>
          <w:p w14:paraId="5B10DBED" w14:textId="77777777" w:rsidR="00B30B62" w:rsidRDefault="00B30B62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D1F627" w14:textId="77777777" w:rsidR="00B30B62" w:rsidRDefault="00B30B62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C4" w14:paraId="01692D0F" w14:textId="77777777" w:rsidTr="00D54956">
        <w:trPr>
          <w:trHeight w:val="957"/>
        </w:trPr>
        <w:tc>
          <w:tcPr>
            <w:tcW w:w="7650" w:type="dxa"/>
          </w:tcPr>
          <w:p w14:paraId="1979A5DE" w14:textId="77777777" w:rsidR="00B30B62" w:rsidRPr="005B531B" w:rsidRDefault="005B531B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1B">
              <w:rPr>
                <w:rFonts w:ascii="Times New Roman" w:hAnsi="Times New Roman" w:cs="Times New Roman"/>
                <w:sz w:val="24"/>
                <w:szCs w:val="24"/>
              </w:rPr>
              <w:t>A real estate sales contract and a copy of the decision of the competent Budapest or county government agency granting permission for the acquisition of a real estate property.</w:t>
            </w:r>
          </w:p>
        </w:tc>
        <w:tc>
          <w:tcPr>
            <w:tcW w:w="850" w:type="dxa"/>
          </w:tcPr>
          <w:p w14:paraId="6ADCE53A" w14:textId="77777777" w:rsidR="00B30B62" w:rsidRDefault="00B30B62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52E007" w14:textId="77777777" w:rsidR="00B30B62" w:rsidRDefault="00B30B62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F25AFC" w14:textId="77777777" w:rsidR="00D466C7" w:rsidRDefault="00D466C7" w:rsidP="00D549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95AC6" w14:textId="77777777" w:rsidR="00F6335D" w:rsidRPr="00FE7E08" w:rsidRDefault="00F6335D" w:rsidP="00F633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5C3C5271" w14:textId="77777777" w:rsidR="00295344" w:rsidRDefault="00295344" w:rsidP="0029534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Note:</w:t>
      </w:r>
    </w:p>
    <w:p w14:paraId="1133A447" w14:textId="77777777" w:rsidR="00295344" w:rsidRDefault="00295344" w:rsidP="00295344">
      <w:pPr>
        <w:pStyle w:val="Listaszerbekezds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Only original documents are accepted.</w:t>
      </w:r>
    </w:p>
    <w:p w14:paraId="0531E880" w14:textId="77777777" w:rsidR="00295344" w:rsidRDefault="00295344" w:rsidP="00295344">
      <w:pPr>
        <w:pStyle w:val="Listaszerbekezds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Please bring one extra set of Photocopy of all the documents you wish to submit. Also bring full copy of the valid passport. </w:t>
      </w:r>
    </w:p>
    <w:p w14:paraId="66B12C85" w14:textId="77777777" w:rsidR="00295344" w:rsidRDefault="00295344" w:rsidP="00295344">
      <w:pPr>
        <w:pStyle w:val="Listaszerbekezds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The Embassy reserves the right to request further documentation. </w:t>
      </w:r>
    </w:p>
    <w:p w14:paraId="3605E919" w14:textId="77777777" w:rsidR="00295344" w:rsidRDefault="00295344" w:rsidP="00295344">
      <w:pPr>
        <w:tabs>
          <w:tab w:val="left" w:pos="4733"/>
          <w:tab w:val="left" w:pos="5161"/>
          <w:tab w:val="left" w:pos="9487"/>
        </w:tabs>
        <w:spacing w:before="9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of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applicant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(Tel): __________________Email:_____________________</w:t>
      </w:r>
    </w:p>
    <w:p w14:paraId="1BCC2473" w14:textId="77777777" w:rsidR="00295344" w:rsidRDefault="00295344" w:rsidP="00295344">
      <w:pPr>
        <w:tabs>
          <w:tab w:val="left" w:pos="4733"/>
          <w:tab w:val="left" w:pos="5161"/>
          <w:tab w:val="left" w:pos="9487"/>
        </w:tabs>
        <w:spacing w:before="93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4B709C">
        <w:rPr>
          <w:rFonts w:ascii="Times New Roman" w:hAnsi="Times New Roman" w:cs="Times New Roman"/>
          <w:sz w:val="24"/>
          <w:szCs w:val="24"/>
        </w:rPr>
        <w:t xml:space="preserve"> (applicant)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4B709C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>SO Name: _________________</w:t>
      </w:r>
    </w:p>
    <w:p w14:paraId="019F0462" w14:textId="77777777" w:rsidR="00295344" w:rsidRDefault="00295344" w:rsidP="00295344">
      <w:pPr>
        <w:tabs>
          <w:tab w:val="left" w:pos="4733"/>
          <w:tab w:val="left" w:pos="5161"/>
          <w:tab w:val="left" w:pos="9487"/>
        </w:tabs>
        <w:spacing w:before="9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______________________________    Date: ______________________</w:t>
      </w:r>
    </w:p>
    <w:p w14:paraId="4C77C458" w14:textId="77777777" w:rsidR="00504CFE" w:rsidRPr="00504CFE" w:rsidRDefault="00504CFE" w:rsidP="002953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4CFE" w:rsidRPr="00504C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15978" w14:textId="77777777" w:rsidR="008B57B6" w:rsidRDefault="008B57B6" w:rsidP="00CF7818">
      <w:pPr>
        <w:spacing w:after="0" w:line="240" w:lineRule="auto"/>
      </w:pPr>
      <w:r>
        <w:separator/>
      </w:r>
    </w:p>
  </w:endnote>
  <w:endnote w:type="continuationSeparator" w:id="0">
    <w:p w14:paraId="6EA8ABA6" w14:textId="77777777" w:rsidR="008B57B6" w:rsidRDefault="008B57B6" w:rsidP="00CF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93622"/>
      <w:docPartObj>
        <w:docPartGallery w:val="Page Numbers (Bottom of Page)"/>
        <w:docPartUnique/>
      </w:docPartObj>
    </w:sdtPr>
    <w:sdtEndPr/>
    <w:sdtContent>
      <w:p w14:paraId="361E4FCE" w14:textId="02DFBE7F" w:rsidR="002274A9" w:rsidRDefault="002274A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035">
          <w:rPr>
            <w:noProof/>
          </w:rPr>
          <w:t>1</w:t>
        </w:r>
        <w:r>
          <w:fldChar w:fldCharType="end"/>
        </w:r>
      </w:p>
    </w:sdtContent>
  </w:sdt>
  <w:p w14:paraId="43E853EC" w14:textId="77777777" w:rsidR="002274A9" w:rsidRDefault="002274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C9C3B" w14:textId="77777777" w:rsidR="008B57B6" w:rsidRDefault="008B57B6" w:rsidP="00CF7818">
      <w:pPr>
        <w:spacing w:after="0" w:line="240" w:lineRule="auto"/>
      </w:pPr>
      <w:r>
        <w:separator/>
      </w:r>
    </w:p>
  </w:footnote>
  <w:footnote w:type="continuationSeparator" w:id="0">
    <w:p w14:paraId="3FABAF61" w14:textId="77777777" w:rsidR="008B57B6" w:rsidRDefault="008B57B6" w:rsidP="00CF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pPr w:leftFromText="180" w:rightFromText="180" w:vertAnchor="text" w:horzAnchor="margin" w:tblpXSpec="right" w:tblpY="-89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6"/>
      <w:gridCol w:w="4641"/>
    </w:tblGrid>
    <w:tr w:rsidR="00CF7818" w14:paraId="0571F84D" w14:textId="77777777" w:rsidTr="00CF7818">
      <w:trPr>
        <w:trHeight w:val="1241"/>
      </w:trPr>
      <w:tc>
        <w:tcPr>
          <w:tcW w:w="5014" w:type="dxa"/>
        </w:tcPr>
        <w:p w14:paraId="1ED800C9" w14:textId="77777777" w:rsidR="00CF7818" w:rsidRDefault="00CF7818" w:rsidP="00B050EC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3E5244F9" wp14:editId="752CE64F">
                <wp:extent cx="1303655" cy="8001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146" cy="810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3" w:type="dxa"/>
        </w:tcPr>
        <w:p w14:paraId="5FA2D92A" w14:textId="77777777" w:rsidR="00CF7818" w:rsidRDefault="00CF7818" w:rsidP="00CF7818">
          <w:pPr>
            <w:jc w:val="center"/>
          </w:pPr>
        </w:p>
      </w:tc>
    </w:tr>
    <w:tr w:rsidR="00CF7818" w14:paraId="2A19FD29" w14:textId="77777777" w:rsidTr="00CF7818">
      <w:trPr>
        <w:trHeight w:val="753"/>
      </w:trPr>
      <w:tc>
        <w:tcPr>
          <w:tcW w:w="5014" w:type="dxa"/>
        </w:tcPr>
        <w:p w14:paraId="004F65DD" w14:textId="77777777" w:rsidR="00CF7818" w:rsidRPr="00CF7818" w:rsidRDefault="00CF7818" w:rsidP="00CF7818">
          <w:pPr>
            <w:jc w:val="center"/>
            <w:rPr>
              <w:rFonts w:ascii="Times New Roman" w:hAnsi="Times New Roman" w:cs="Times New Roman"/>
            </w:rPr>
          </w:pPr>
          <w:r w:rsidRPr="00CF7818">
            <w:rPr>
              <w:rFonts w:ascii="Times New Roman" w:hAnsi="Times New Roman" w:cs="Times New Roman"/>
            </w:rPr>
            <w:t>Embassy of Hungary</w:t>
          </w:r>
        </w:p>
        <w:p w14:paraId="01037222" w14:textId="77777777" w:rsidR="00CF7818" w:rsidRPr="00CF7818" w:rsidRDefault="00582896" w:rsidP="00CF7818">
          <w:pPr>
            <w:jc w:val="center"/>
            <w:rPr>
              <w:rFonts w:ascii="Times New Roman" w:hAnsi="Times New Roman" w:cs="Times New Roman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568C6D71" wp14:editId="644F74EB">
                    <wp:simplePos x="0" y="0"/>
                    <wp:positionH relativeFrom="column">
                      <wp:posOffset>-15875</wp:posOffset>
                    </wp:positionH>
                    <wp:positionV relativeFrom="paragraph">
                      <wp:posOffset>341630</wp:posOffset>
                    </wp:positionV>
                    <wp:extent cx="3086100" cy="657225"/>
                    <wp:effectExtent l="0" t="0" r="19050" b="28575"/>
                    <wp:wrapSquare wrapText="bothSides"/>
                    <wp:docPr id="2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6100" cy="657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9BA591" w14:textId="77777777" w:rsidR="00582896" w:rsidRPr="00582896" w:rsidRDefault="0058289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Applicants name:…………………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…………….</w:t>
                                </w:r>
                              </w:p>
                              <w:p w14:paraId="492B6765" w14:textId="77777777" w:rsidR="00582896" w:rsidRPr="00582896" w:rsidRDefault="0058289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Refer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e</w:t>
                                </w:r>
                                <w:r w:rsidR="00D024A8">
                                  <w:rPr>
                                    <w:rFonts w:ascii="Times New Roman" w:hAnsi="Times New Roman" w:cs="Times New Roman"/>
                                  </w:rPr>
                                  <w:t>nce number:……………………………..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1.25pt;margin-top:26.9pt;width:243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">
                    <v:textbox>
                      <w:txbxContent>
                        <w:p w:rsidR="00582896" w:rsidRPr="00582896" w:rsidRDefault="0058289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582896">
                            <w:rPr>
                              <w:rFonts w:ascii="Times New Roman" w:hAnsi="Times New Roman" w:cs="Times New Roman"/>
                            </w:rPr>
                            <w:t>Applicants</w:t>
                          </w:r>
                          <w:proofErr w:type="spellEnd"/>
                          <w:r w:rsidRPr="00582896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proofErr w:type="spellStart"/>
                          <w:r w:rsidRPr="00582896">
                            <w:rPr>
                              <w:rFonts w:ascii="Times New Roman" w:hAnsi="Times New Roman" w:cs="Times New Roman"/>
                            </w:rPr>
                            <w:t>name</w:t>
                          </w:r>
                          <w:proofErr w:type="spellEnd"/>
                          <w:proofErr w:type="gramStart"/>
                          <w:r w:rsidRPr="00582896">
                            <w:rPr>
                              <w:rFonts w:ascii="Times New Roman" w:hAnsi="Times New Roman" w:cs="Times New Roman"/>
                            </w:rPr>
                            <w:t>:…………………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…………….</w:t>
                          </w:r>
                          <w:proofErr w:type="gramEnd"/>
                        </w:p>
                        <w:p w:rsidR="00582896" w:rsidRPr="00582896" w:rsidRDefault="0058289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582896">
                            <w:rPr>
                              <w:rFonts w:ascii="Times New Roman" w:hAnsi="Times New Roman" w:cs="Times New Roman"/>
                            </w:rPr>
                            <w:t>Refer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e</w:t>
                          </w:r>
                          <w:r w:rsidR="00D024A8">
                            <w:rPr>
                              <w:rFonts w:ascii="Times New Roman" w:hAnsi="Times New Roman" w:cs="Times New Roman"/>
                            </w:rPr>
                            <w:t>nce</w:t>
                          </w:r>
                          <w:proofErr w:type="spellEnd"/>
                          <w:r w:rsidR="00D024A8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proofErr w:type="spellStart"/>
                          <w:r w:rsidR="00D024A8">
                            <w:rPr>
                              <w:rFonts w:ascii="Times New Roman" w:hAnsi="Times New Roman" w:cs="Times New Roman"/>
                            </w:rPr>
                            <w:t>number</w:t>
                          </w:r>
                          <w:proofErr w:type="spellEnd"/>
                          <w:proofErr w:type="gramStart"/>
                          <w:r w:rsidR="00D024A8">
                            <w:rPr>
                              <w:rFonts w:ascii="Times New Roman" w:hAnsi="Times New Roman" w:cs="Times New Roman"/>
                            </w:rPr>
                            <w:t>:……………………………..</w:t>
                          </w:r>
                          <w:proofErr w:type="gramEnd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F7818" w:rsidRPr="00CF7818">
            <w:rPr>
              <w:rFonts w:ascii="Times New Roman" w:hAnsi="Times New Roman" w:cs="Times New Roman"/>
            </w:rPr>
            <w:t>New Delhi</w:t>
          </w:r>
        </w:p>
        <w:p w14:paraId="7C3E2138" w14:textId="77777777" w:rsidR="00CF7818" w:rsidRPr="00CF7818" w:rsidRDefault="00CF7818" w:rsidP="00CF7818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733" w:type="dxa"/>
        </w:tcPr>
        <w:p w14:paraId="768D699F" w14:textId="77777777" w:rsidR="00CF7818" w:rsidRPr="00CF7818" w:rsidRDefault="00CF7818" w:rsidP="00CF7818">
          <w:pPr>
            <w:jc w:val="center"/>
            <w:rPr>
              <w:rFonts w:ascii="Times New Roman" w:hAnsi="Times New Roman" w:cs="Times New Roman"/>
            </w:rPr>
          </w:pPr>
        </w:p>
      </w:tc>
    </w:tr>
  </w:tbl>
  <w:p w14:paraId="4211E63C" w14:textId="77777777" w:rsidR="00CF7818" w:rsidRDefault="00CF781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EB8"/>
    <w:multiLevelType w:val="multilevel"/>
    <w:tmpl w:val="6BBA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23195"/>
    <w:multiLevelType w:val="hybridMultilevel"/>
    <w:tmpl w:val="25C6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46EBE"/>
    <w:multiLevelType w:val="hybridMultilevel"/>
    <w:tmpl w:val="EEA003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5662D"/>
    <w:multiLevelType w:val="hybridMultilevel"/>
    <w:tmpl w:val="7422A456"/>
    <w:lvl w:ilvl="0" w:tplc="F13049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05EDD"/>
    <w:multiLevelType w:val="multilevel"/>
    <w:tmpl w:val="1FAA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662915"/>
    <w:multiLevelType w:val="multilevel"/>
    <w:tmpl w:val="9C18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8"/>
    <w:rsid w:val="00025DC4"/>
    <w:rsid w:val="000C2ACD"/>
    <w:rsid w:val="000D10C2"/>
    <w:rsid w:val="000F2789"/>
    <w:rsid w:val="000F7887"/>
    <w:rsid w:val="001769DE"/>
    <w:rsid w:val="001A7862"/>
    <w:rsid w:val="001F4E52"/>
    <w:rsid w:val="00212E81"/>
    <w:rsid w:val="002274A9"/>
    <w:rsid w:val="00273E88"/>
    <w:rsid w:val="00295344"/>
    <w:rsid w:val="002A7A91"/>
    <w:rsid w:val="002C081A"/>
    <w:rsid w:val="002D042A"/>
    <w:rsid w:val="002F689A"/>
    <w:rsid w:val="00352297"/>
    <w:rsid w:val="00356303"/>
    <w:rsid w:val="00367D09"/>
    <w:rsid w:val="00413EDB"/>
    <w:rsid w:val="0046292F"/>
    <w:rsid w:val="004B709C"/>
    <w:rsid w:val="004D2F7C"/>
    <w:rsid w:val="00504CFE"/>
    <w:rsid w:val="0052032F"/>
    <w:rsid w:val="00533E0F"/>
    <w:rsid w:val="005538F3"/>
    <w:rsid w:val="00582896"/>
    <w:rsid w:val="005B531B"/>
    <w:rsid w:val="005D3F8D"/>
    <w:rsid w:val="0063607E"/>
    <w:rsid w:val="00654FE4"/>
    <w:rsid w:val="00671828"/>
    <w:rsid w:val="006C35CF"/>
    <w:rsid w:val="00714436"/>
    <w:rsid w:val="00790958"/>
    <w:rsid w:val="007C7489"/>
    <w:rsid w:val="007F173E"/>
    <w:rsid w:val="00800DD8"/>
    <w:rsid w:val="00817380"/>
    <w:rsid w:val="008B57B6"/>
    <w:rsid w:val="009037BB"/>
    <w:rsid w:val="00A439DC"/>
    <w:rsid w:val="00A80439"/>
    <w:rsid w:val="00A82A0D"/>
    <w:rsid w:val="00A84F25"/>
    <w:rsid w:val="00AA4E59"/>
    <w:rsid w:val="00AB13EF"/>
    <w:rsid w:val="00AE737F"/>
    <w:rsid w:val="00B050EC"/>
    <w:rsid w:val="00B30B62"/>
    <w:rsid w:val="00BF741D"/>
    <w:rsid w:val="00C212FB"/>
    <w:rsid w:val="00C62BB2"/>
    <w:rsid w:val="00C72E76"/>
    <w:rsid w:val="00CA7871"/>
    <w:rsid w:val="00CC45E5"/>
    <w:rsid w:val="00CD1035"/>
    <w:rsid w:val="00CD412D"/>
    <w:rsid w:val="00CF7818"/>
    <w:rsid w:val="00D024A8"/>
    <w:rsid w:val="00D06375"/>
    <w:rsid w:val="00D20CE0"/>
    <w:rsid w:val="00D466C7"/>
    <w:rsid w:val="00D54956"/>
    <w:rsid w:val="00D6512F"/>
    <w:rsid w:val="00D76AC1"/>
    <w:rsid w:val="00E53011"/>
    <w:rsid w:val="00E55C06"/>
    <w:rsid w:val="00E77581"/>
    <w:rsid w:val="00EB0921"/>
    <w:rsid w:val="00EE4588"/>
    <w:rsid w:val="00F15EFE"/>
    <w:rsid w:val="00F551AB"/>
    <w:rsid w:val="00F6335D"/>
    <w:rsid w:val="00FB43C5"/>
    <w:rsid w:val="00FD04F6"/>
    <w:rsid w:val="00FE24E1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23947"/>
  <w15:chartTrackingRefBased/>
  <w15:docId w15:val="{44ECF866-9C30-45F7-9B2A-31674986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F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7818"/>
  </w:style>
  <w:style w:type="paragraph" w:styleId="llb">
    <w:name w:val="footer"/>
    <w:basedOn w:val="Norml"/>
    <w:link w:val="llbChar"/>
    <w:uiPriority w:val="99"/>
    <w:unhideWhenUsed/>
    <w:rsid w:val="00CF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7818"/>
  </w:style>
  <w:style w:type="table" w:styleId="Rcsostblzat">
    <w:name w:val="Table Grid"/>
    <w:basedOn w:val="Normltblzat"/>
    <w:uiPriority w:val="59"/>
    <w:rsid w:val="00CF781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"/>
    <w:uiPriority w:val="1"/>
    <w:qFormat/>
    <w:rsid w:val="00CC45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styleId="Hiperhivatkozs">
    <w:name w:val="Hyperlink"/>
    <w:basedOn w:val="Bekezdsalapbettpusa"/>
    <w:uiPriority w:val="99"/>
    <w:unhideWhenUsed/>
    <w:rsid w:val="00CC45E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C45E5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1"/>
    <w:qFormat/>
    <w:rsid w:val="00D466C7"/>
    <w:pPr>
      <w:ind w:left="720"/>
      <w:contextualSpacing/>
    </w:pPr>
  </w:style>
  <w:style w:type="paragraph" w:customStyle="1" w:styleId="Stlus">
    <w:name w:val="Stílus"/>
    <w:rsid w:val="002C0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if.gov.hu/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Hajdara Erna - DEL</dc:creator>
  <cp:keywords/>
  <dc:description/>
  <cp:lastModifiedBy>Kardos Levente - DEL</cp:lastModifiedBy>
  <cp:revision>2</cp:revision>
  <cp:lastPrinted>2020-10-28T10:06:00Z</cp:lastPrinted>
  <dcterms:created xsi:type="dcterms:W3CDTF">2024-10-28T19:34:00Z</dcterms:created>
  <dcterms:modified xsi:type="dcterms:W3CDTF">2024-10-28T19:34:00Z</dcterms:modified>
</cp:coreProperties>
</file>