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B9E302" w14:textId="77777777" w:rsidR="00D466C7" w:rsidRPr="00E77581" w:rsidRDefault="00582896" w:rsidP="000F2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B3E66" wp14:editId="0D75BEC7">
                <wp:simplePos x="0" y="0"/>
                <wp:positionH relativeFrom="column">
                  <wp:posOffset>4748530</wp:posOffset>
                </wp:positionH>
                <wp:positionV relativeFrom="paragraph">
                  <wp:posOffset>280035</wp:posOffset>
                </wp:positionV>
                <wp:extent cx="1114425" cy="2857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1451" w14:textId="77777777" w:rsidR="00582896" w:rsidRPr="00AB13EF" w:rsidRDefault="005828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73.9pt;margin-top:22.05pt;width:87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" strokecolor="white [3212]">
                <v:textbox>
                  <w:txbxContent>
                    <w:p w:rsidR="00582896" w:rsidRPr="00AB13EF" w:rsidRDefault="005828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B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SUBMITTED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818" w:rsidRPr="00E77581">
        <w:rPr>
          <w:rFonts w:ascii="Times New Roman" w:hAnsi="Times New Roman" w:cs="Times New Roman"/>
          <w:b/>
          <w:sz w:val="24"/>
          <w:szCs w:val="24"/>
        </w:rPr>
        <w:t>RESIDENCE PERMIT FOR</w:t>
      </w:r>
      <w:r w:rsidR="002274A9">
        <w:rPr>
          <w:rFonts w:ascii="Times New Roman" w:hAnsi="Times New Roman" w:cs="Times New Roman"/>
          <w:b/>
          <w:sz w:val="24"/>
          <w:szCs w:val="24"/>
        </w:rPr>
        <w:t xml:space="preserve"> THE PURPOSE OF</w:t>
      </w:r>
      <w:r w:rsidR="00CF7818" w:rsidRPr="00E77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B1">
        <w:rPr>
          <w:rFonts w:ascii="Times New Roman" w:hAnsi="Times New Roman" w:cs="Times New Roman"/>
          <w:b/>
          <w:sz w:val="24"/>
          <w:szCs w:val="24"/>
        </w:rPr>
        <w:t>RESEARCH</w:t>
      </w:r>
    </w:p>
    <w:p w14:paraId="7A46A50E" w14:textId="77777777" w:rsidR="000F2789" w:rsidRPr="00E77581" w:rsidRDefault="000F2789" w:rsidP="005828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E77581" w:rsidRPr="00765746" w14:paraId="636154D5" w14:textId="77777777" w:rsidTr="00D54956">
        <w:trPr>
          <w:trHeight w:val="555"/>
        </w:trPr>
        <w:tc>
          <w:tcPr>
            <w:tcW w:w="7650" w:type="dxa"/>
          </w:tcPr>
          <w:p w14:paraId="0337086B" w14:textId="77777777" w:rsidR="00CC45E5" w:rsidRPr="00765746" w:rsidRDefault="000F2789" w:rsidP="000F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4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GENERAL ENCLOSURES</w:t>
            </w:r>
          </w:p>
        </w:tc>
        <w:tc>
          <w:tcPr>
            <w:tcW w:w="709" w:type="dxa"/>
          </w:tcPr>
          <w:p w14:paraId="714AADEF" w14:textId="77777777" w:rsidR="00CC45E5" w:rsidRPr="00765746" w:rsidRDefault="00CC45E5" w:rsidP="00CC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58FFAB74" w14:textId="77777777" w:rsidR="00CC45E5" w:rsidRPr="00765746" w:rsidRDefault="00CC45E5" w:rsidP="00CC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7581" w:rsidRPr="00765746" w14:paraId="3E26150C" w14:textId="77777777" w:rsidTr="00D54956">
        <w:trPr>
          <w:trHeight w:val="971"/>
        </w:trPr>
        <w:tc>
          <w:tcPr>
            <w:tcW w:w="7650" w:type="dxa"/>
          </w:tcPr>
          <w:p w14:paraId="28006B76" w14:textId="77777777" w:rsidR="00CC45E5" w:rsidRPr="00A6773A" w:rsidRDefault="00CC45E5" w:rsidP="00CC45E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773A">
              <w:rPr>
                <w:rFonts w:ascii="Times New Roman" w:hAnsi="Times New Roman" w:cs="Times New Roman"/>
                <w:sz w:val="24"/>
                <w:szCs w:val="24"/>
              </w:rPr>
              <w:t>Duly filled and signed application form for</w:t>
            </w:r>
            <w:r w:rsidR="000251D7" w:rsidRPr="00A6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746" w:rsidRPr="00A6773A">
              <w:rPr>
                <w:rFonts w:ascii="Times New Roman" w:hAnsi="Times New Roman" w:cs="Times New Roman"/>
                <w:sz w:val="24"/>
                <w:szCs w:val="24"/>
              </w:rPr>
              <w:t xml:space="preserve">residence permit and Appendix </w:t>
            </w:r>
            <w:r w:rsidR="00C01A63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 w:rsidR="00765746" w:rsidRPr="00A6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73A">
              <w:rPr>
                <w:rFonts w:ascii="Times New Roman" w:hAnsi="Times New Roman" w:cs="Times New Roman"/>
                <w:sz w:val="24"/>
                <w:szCs w:val="24"/>
              </w:rPr>
              <w:t xml:space="preserve">–find it on the website of </w:t>
            </w:r>
            <w:r w:rsidR="002274A9" w:rsidRPr="00A6773A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 :</w:t>
            </w:r>
          </w:p>
          <w:p w14:paraId="33275FEA" w14:textId="55C6CD36" w:rsidR="00CC45E5" w:rsidRPr="00765746" w:rsidRDefault="003020F2" w:rsidP="00CC45E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9488C" w:rsidRPr="003579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http://oif.gov.hu/forms</w:t>
              </w:r>
            </w:hyperlink>
          </w:p>
        </w:tc>
        <w:tc>
          <w:tcPr>
            <w:tcW w:w="709" w:type="dxa"/>
          </w:tcPr>
          <w:p w14:paraId="089769E1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3C5965C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765746" w14:paraId="0E4E4A41" w14:textId="77777777" w:rsidTr="00D54956">
        <w:trPr>
          <w:trHeight w:val="277"/>
        </w:trPr>
        <w:tc>
          <w:tcPr>
            <w:tcW w:w="7650" w:type="dxa"/>
          </w:tcPr>
          <w:p w14:paraId="56024E17" w14:textId="77777777" w:rsidR="00CC45E5" w:rsidRPr="00765746" w:rsidRDefault="00CC45E5" w:rsidP="004D490F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Valid passport </w:t>
            </w:r>
            <w:r w:rsidR="002274A9" w:rsidRPr="0076574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 the previous (old) passports (at least 2 blank pages in the valid passport are needed and the passport has to be issued</w:t>
            </w:r>
            <w:r w:rsidR="001769DE"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 within the previous 10 years).</w:t>
            </w: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</w:t>
            </w:r>
            <w:r w:rsidR="002274A9" w:rsidRPr="00765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valid</w:t>
            </w:r>
            <w:r w:rsidRPr="00765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travel document </w:t>
            </w:r>
            <w:r w:rsidR="002274A9" w:rsidRPr="00765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must have</w:t>
            </w:r>
            <w:r w:rsidRPr="00765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 least three months remaining at the time the authori</w:t>
            </w:r>
            <w:r w:rsidR="004D4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Pr="00765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 duration of residence expires.</w:t>
            </w:r>
          </w:p>
        </w:tc>
        <w:tc>
          <w:tcPr>
            <w:tcW w:w="709" w:type="dxa"/>
          </w:tcPr>
          <w:p w14:paraId="317AB54D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B8A28DC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765746" w14:paraId="5A40A641" w14:textId="77777777" w:rsidTr="00D54956">
        <w:trPr>
          <w:trHeight w:val="277"/>
        </w:trPr>
        <w:tc>
          <w:tcPr>
            <w:tcW w:w="7650" w:type="dxa"/>
          </w:tcPr>
          <w:p w14:paraId="6C835A48" w14:textId="77777777" w:rsidR="00CC45E5" w:rsidRPr="00765746" w:rsidRDefault="00D466C7" w:rsidP="009B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9B19A0">
              <w:rPr>
                <w:rFonts w:ascii="Times New Roman" w:hAnsi="Times New Roman" w:cs="Times New Roman"/>
                <w:sz w:val="24"/>
                <w:szCs w:val="24"/>
              </w:rPr>
              <w:t>residence permit will expire</w:t>
            </w:r>
          </w:p>
        </w:tc>
        <w:tc>
          <w:tcPr>
            <w:tcW w:w="709" w:type="dxa"/>
          </w:tcPr>
          <w:p w14:paraId="062B5E9E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48D97A96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765746" w14:paraId="388775B9" w14:textId="77777777" w:rsidTr="00D54956">
        <w:trPr>
          <w:trHeight w:val="277"/>
        </w:trPr>
        <w:tc>
          <w:tcPr>
            <w:tcW w:w="7650" w:type="dxa"/>
          </w:tcPr>
          <w:p w14:paraId="7D36FCAD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Valid </w:t>
            </w:r>
            <w:r w:rsidR="00D466C7"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travel </w:t>
            </w: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709" w:type="dxa"/>
          </w:tcPr>
          <w:p w14:paraId="41887CB9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C25930F" w14:textId="77777777" w:rsidR="00CC45E5" w:rsidRPr="00765746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1A" w:rsidRPr="00765746" w14:paraId="433B3215" w14:textId="77777777" w:rsidTr="00D54956">
        <w:trPr>
          <w:trHeight w:val="277"/>
        </w:trPr>
        <w:tc>
          <w:tcPr>
            <w:tcW w:w="7650" w:type="dxa"/>
            <w:vAlign w:val="center"/>
          </w:tcPr>
          <w:p w14:paraId="3FBC1ACA" w14:textId="77777777" w:rsidR="002C081A" w:rsidRPr="00765746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</w:p>
        </w:tc>
        <w:tc>
          <w:tcPr>
            <w:tcW w:w="709" w:type="dxa"/>
          </w:tcPr>
          <w:p w14:paraId="2E5C9665" w14:textId="77777777" w:rsidR="002C081A" w:rsidRPr="00765746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026075" w14:textId="77777777" w:rsidR="002C081A" w:rsidRPr="00765746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7E" w:rsidRPr="00765746" w14:paraId="74105177" w14:textId="77777777" w:rsidTr="00D54956">
        <w:trPr>
          <w:trHeight w:val="277"/>
        </w:trPr>
        <w:tc>
          <w:tcPr>
            <w:tcW w:w="7650" w:type="dxa"/>
            <w:vAlign w:val="center"/>
          </w:tcPr>
          <w:p w14:paraId="50FD37B4" w14:textId="77777777" w:rsidR="0063607E" w:rsidRPr="00765746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Bank statement of the last 6 months</w:t>
            </w:r>
          </w:p>
        </w:tc>
        <w:tc>
          <w:tcPr>
            <w:tcW w:w="709" w:type="dxa"/>
          </w:tcPr>
          <w:p w14:paraId="1D4ED9B2" w14:textId="77777777" w:rsidR="0063607E" w:rsidRPr="00765746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5024B51" w14:textId="77777777" w:rsidR="0063607E" w:rsidRPr="00765746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249ED" w14:textId="77777777" w:rsidR="00E6083A" w:rsidRPr="00765746" w:rsidRDefault="00E6083A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AE124" w14:textId="77777777" w:rsidR="00647441" w:rsidRPr="00765746" w:rsidRDefault="00647441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D06375" w:rsidRPr="00765746" w14:paraId="20C20771" w14:textId="77777777" w:rsidTr="00F551AB">
        <w:trPr>
          <w:trHeight w:val="608"/>
        </w:trPr>
        <w:tc>
          <w:tcPr>
            <w:tcW w:w="7661" w:type="dxa"/>
          </w:tcPr>
          <w:p w14:paraId="278BE5F7" w14:textId="77777777" w:rsidR="00D06375" w:rsidRPr="00765746" w:rsidRDefault="00D06375" w:rsidP="00D305E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76574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THE PURPOSE OF RESIDENCE</w:t>
            </w:r>
          </w:p>
          <w:p w14:paraId="3D01FDF0" w14:textId="77777777" w:rsidR="00D06375" w:rsidRPr="00765746" w:rsidRDefault="00D06375" w:rsidP="00D3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14:paraId="1077A56D" w14:textId="77777777" w:rsidR="00D06375" w:rsidRPr="00765746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5911F3C7" w14:textId="77777777" w:rsidR="00D06375" w:rsidRPr="00765746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06375" w:rsidRPr="00765746" w14:paraId="11027875" w14:textId="77777777" w:rsidTr="00D305EE">
        <w:trPr>
          <w:trHeight w:val="262"/>
        </w:trPr>
        <w:tc>
          <w:tcPr>
            <w:tcW w:w="7661" w:type="dxa"/>
          </w:tcPr>
          <w:p w14:paraId="4EA42DFA" w14:textId="77777777" w:rsidR="00D06375" w:rsidRPr="00765746" w:rsidRDefault="002451B1" w:rsidP="00421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Host agreement concluded with the research organization.</w:t>
            </w:r>
          </w:p>
        </w:tc>
        <w:tc>
          <w:tcPr>
            <w:tcW w:w="782" w:type="dxa"/>
          </w:tcPr>
          <w:p w14:paraId="0B84A4F1" w14:textId="77777777" w:rsidR="00D06375" w:rsidRPr="00765746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7AB87236" w14:textId="77777777" w:rsidR="00D06375" w:rsidRPr="00765746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3D747" w14:textId="77777777" w:rsidR="00E6083A" w:rsidRPr="00765746" w:rsidRDefault="00E6083A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6902B" w14:textId="77777777" w:rsidR="00647441" w:rsidRPr="00765746" w:rsidRDefault="00647441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E77581" w:rsidRPr="00765746" w14:paraId="20510843" w14:textId="77777777" w:rsidTr="00F551AB">
        <w:trPr>
          <w:trHeight w:val="352"/>
        </w:trPr>
        <w:tc>
          <w:tcPr>
            <w:tcW w:w="7661" w:type="dxa"/>
          </w:tcPr>
          <w:p w14:paraId="39057F23" w14:textId="77777777" w:rsidR="00E77581" w:rsidRPr="00765746" w:rsidRDefault="00E77581" w:rsidP="00E7758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76574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SUBSISTENCE</w:t>
            </w:r>
            <w:r w:rsidRPr="00765746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ab/>
            </w:r>
          </w:p>
        </w:tc>
        <w:tc>
          <w:tcPr>
            <w:tcW w:w="782" w:type="dxa"/>
          </w:tcPr>
          <w:p w14:paraId="22EB406D" w14:textId="77777777" w:rsidR="00E77581" w:rsidRPr="00765746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36135FDA" w14:textId="77777777" w:rsidR="00E77581" w:rsidRPr="00765746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7581" w:rsidRPr="00765746" w14:paraId="0E3A033B" w14:textId="77777777" w:rsidTr="009E374C">
        <w:trPr>
          <w:trHeight w:val="262"/>
        </w:trPr>
        <w:tc>
          <w:tcPr>
            <w:tcW w:w="7661" w:type="dxa"/>
          </w:tcPr>
          <w:p w14:paraId="5FB6B28D" w14:textId="77777777" w:rsidR="00E77581" w:rsidRPr="00765746" w:rsidRDefault="00276ADD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Income certificate issued by the employer</w:t>
            </w:r>
            <w:r w:rsidR="00424C8B"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 for the previous 6 months</w:t>
            </w: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C8B" w:rsidRPr="00765746">
              <w:rPr>
                <w:rFonts w:ascii="Times New Roman" w:hAnsi="Times New Roman" w:cs="Times New Roman"/>
                <w:sz w:val="24"/>
                <w:szCs w:val="24"/>
              </w:rPr>
              <w:t>and/</w:t>
            </w: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782" w:type="dxa"/>
          </w:tcPr>
          <w:p w14:paraId="7EECBE9C" w14:textId="77777777" w:rsidR="00E77581" w:rsidRPr="00765746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B595C62" w14:textId="77777777" w:rsidR="00E77581" w:rsidRPr="00765746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765746" w14:paraId="51A0F2D9" w14:textId="77777777" w:rsidTr="009E374C">
        <w:trPr>
          <w:trHeight w:val="262"/>
        </w:trPr>
        <w:tc>
          <w:tcPr>
            <w:tcW w:w="7661" w:type="dxa"/>
          </w:tcPr>
          <w:p w14:paraId="629AA9ED" w14:textId="77777777" w:rsidR="00276ADD" w:rsidRPr="00765746" w:rsidRDefault="00424C8B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Income certificate issued by the tax authority for the previous year</w:t>
            </w:r>
            <w:r w:rsidR="00EA7B2E"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 and/or</w:t>
            </w:r>
          </w:p>
        </w:tc>
        <w:tc>
          <w:tcPr>
            <w:tcW w:w="782" w:type="dxa"/>
          </w:tcPr>
          <w:p w14:paraId="6275CB7A" w14:textId="77777777" w:rsidR="00276ADD" w:rsidRPr="00765746" w:rsidRDefault="00276AD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C0BF41D" w14:textId="77777777" w:rsidR="00276ADD" w:rsidRPr="00765746" w:rsidRDefault="00276AD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765746" w14:paraId="4DA3A34A" w14:textId="77777777" w:rsidTr="009E374C">
        <w:trPr>
          <w:trHeight w:val="262"/>
        </w:trPr>
        <w:tc>
          <w:tcPr>
            <w:tcW w:w="7661" w:type="dxa"/>
          </w:tcPr>
          <w:p w14:paraId="26914168" w14:textId="77777777" w:rsidR="00276ADD" w:rsidRPr="00765746" w:rsidRDefault="00424C8B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certificate issued by the employer evidencing regular income received from abroad</w:t>
            </w:r>
            <w:r w:rsidR="00EA7B2E"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 and/or</w:t>
            </w:r>
          </w:p>
        </w:tc>
        <w:tc>
          <w:tcPr>
            <w:tcW w:w="782" w:type="dxa"/>
          </w:tcPr>
          <w:p w14:paraId="2D86ECB4" w14:textId="77777777" w:rsidR="00276ADD" w:rsidRPr="00765746" w:rsidRDefault="00276AD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C337887" w14:textId="77777777" w:rsidR="00276ADD" w:rsidRPr="00765746" w:rsidRDefault="00276AD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765746" w14:paraId="4A57B1F9" w14:textId="77777777" w:rsidTr="009E374C">
        <w:trPr>
          <w:trHeight w:val="262"/>
        </w:trPr>
        <w:tc>
          <w:tcPr>
            <w:tcW w:w="7661" w:type="dxa"/>
          </w:tcPr>
          <w:p w14:paraId="19BC3C54" w14:textId="77777777" w:rsidR="00276ADD" w:rsidRPr="00765746" w:rsidRDefault="00424C8B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certificate issued by the tax authority evidencing regular income received from abroad</w:t>
            </w:r>
            <w:r w:rsidR="00EA7B2E"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 and/or</w:t>
            </w:r>
          </w:p>
        </w:tc>
        <w:tc>
          <w:tcPr>
            <w:tcW w:w="782" w:type="dxa"/>
          </w:tcPr>
          <w:p w14:paraId="65633250" w14:textId="77777777" w:rsidR="00276ADD" w:rsidRPr="00765746" w:rsidRDefault="00276AD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98E1210" w14:textId="77777777" w:rsidR="00276ADD" w:rsidRPr="00765746" w:rsidRDefault="00276ADD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E5" w:rsidRPr="00765746" w14:paraId="25F84870" w14:textId="77777777" w:rsidTr="009E374C">
        <w:trPr>
          <w:trHeight w:val="262"/>
        </w:trPr>
        <w:tc>
          <w:tcPr>
            <w:tcW w:w="7661" w:type="dxa"/>
          </w:tcPr>
          <w:p w14:paraId="21538635" w14:textId="77777777" w:rsidR="00CA4DE5" w:rsidRPr="00765746" w:rsidRDefault="00CA4DE5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 agreement containing contribution to you.</w:t>
            </w:r>
          </w:p>
        </w:tc>
        <w:tc>
          <w:tcPr>
            <w:tcW w:w="782" w:type="dxa"/>
          </w:tcPr>
          <w:p w14:paraId="1C50768C" w14:textId="77777777" w:rsidR="00CA4DE5" w:rsidRPr="00765746" w:rsidRDefault="00CA4DE5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5E0A3C9" w14:textId="77777777" w:rsidR="00CA4DE5" w:rsidRPr="00765746" w:rsidRDefault="00CA4DE5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8B" w:rsidRPr="00765746" w14:paraId="02C8D658" w14:textId="77777777" w:rsidTr="009E374C">
        <w:trPr>
          <w:trHeight w:val="262"/>
        </w:trPr>
        <w:tc>
          <w:tcPr>
            <w:tcW w:w="7661" w:type="dxa"/>
          </w:tcPr>
          <w:p w14:paraId="40FFB22D" w14:textId="77777777" w:rsidR="00424C8B" w:rsidRPr="00765746" w:rsidRDefault="00424C8B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statement from a Hungarian or foreign financial institution concerning the applicant’s bank account.</w:t>
            </w:r>
          </w:p>
        </w:tc>
        <w:tc>
          <w:tcPr>
            <w:tcW w:w="782" w:type="dxa"/>
          </w:tcPr>
          <w:p w14:paraId="2C6338BF" w14:textId="77777777" w:rsidR="00424C8B" w:rsidRPr="00765746" w:rsidRDefault="00424C8B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7584CD67" w14:textId="77777777" w:rsidR="00424C8B" w:rsidRPr="00765746" w:rsidRDefault="00424C8B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38D10" w14:textId="77777777" w:rsidR="00333BA2" w:rsidRPr="00765746" w:rsidRDefault="00333BA2" w:rsidP="00D54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78743" w14:textId="77777777" w:rsidR="00647441" w:rsidRPr="00765746" w:rsidRDefault="00647441" w:rsidP="00D54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D0E33" w14:textId="77777777" w:rsidR="00647441" w:rsidRPr="00765746" w:rsidRDefault="00647441" w:rsidP="00D54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693D8" w14:textId="77777777" w:rsidR="00647441" w:rsidRPr="00765746" w:rsidRDefault="00647441" w:rsidP="00D54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276ADD" w:rsidRPr="00765746" w14:paraId="007F5DDC" w14:textId="77777777" w:rsidTr="001C204D">
        <w:trPr>
          <w:trHeight w:val="470"/>
        </w:trPr>
        <w:tc>
          <w:tcPr>
            <w:tcW w:w="7650" w:type="dxa"/>
          </w:tcPr>
          <w:p w14:paraId="29228CBA" w14:textId="77777777" w:rsidR="00276ADD" w:rsidRPr="00765746" w:rsidRDefault="00276ADD" w:rsidP="001C20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76574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PROVING THE EXISTENCE OF HUNGARIAN ACCOMMODATION</w:t>
            </w:r>
          </w:p>
        </w:tc>
        <w:tc>
          <w:tcPr>
            <w:tcW w:w="850" w:type="dxa"/>
          </w:tcPr>
          <w:p w14:paraId="2D7D8B72" w14:textId="77777777" w:rsidR="00276ADD" w:rsidRPr="00765746" w:rsidRDefault="00276ADD" w:rsidP="001C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445B6004" w14:textId="77777777" w:rsidR="00276ADD" w:rsidRPr="00765746" w:rsidRDefault="00276ADD" w:rsidP="001C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76ADD" w:rsidRPr="00765746" w14:paraId="01FA571C" w14:textId="77777777" w:rsidTr="001C204D">
        <w:trPr>
          <w:trHeight w:val="248"/>
        </w:trPr>
        <w:tc>
          <w:tcPr>
            <w:tcW w:w="7650" w:type="dxa"/>
          </w:tcPr>
          <w:p w14:paraId="314083AF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residential lease contract  or</w:t>
            </w:r>
          </w:p>
        </w:tc>
        <w:tc>
          <w:tcPr>
            <w:tcW w:w="850" w:type="dxa"/>
          </w:tcPr>
          <w:p w14:paraId="1308A459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95AC28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765746" w14:paraId="4CC06E6B" w14:textId="77777777" w:rsidTr="00BF69E0">
        <w:trPr>
          <w:trHeight w:val="578"/>
        </w:trPr>
        <w:tc>
          <w:tcPr>
            <w:tcW w:w="7650" w:type="dxa"/>
          </w:tcPr>
          <w:p w14:paraId="7BEC7D6C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3A94978A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66AE9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765746" w14:paraId="200A259C" w14:textId="77777777" w:rsidTr="00BF69E0">
        <w:trPr>
          <w:trHeight w:val="587"/>
        </w:trPr>
        <w:tc>
          <w:tcPr>
            <w:tcW w:w="7650" w:type="dxa"/>
          </w:tcPr>
          <w:p w14:paraId="0D58EFCB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27F3E7F5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167818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765746" w14:paraId="2CF62AA7" w14:textId="77777777" w:rsidTr="001C204D">
        <w:trPr>
          <w:trHeight w:val="483"/>
        </w:trPr>
        <w:tc>
          <w:tcPr>
            <w:tcW w:w="7650" w:type="dxa"/>
          </w:tcPr>
          <w:p w14:paraId="405192EF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Documentary evidence to verify the reservation of accommodation and payment or</w:t>
            </w:r>
          </w:p>
        </w:tc>
        <w:tc>
          <w:tcPr>
            <w:tcW w:w="850" w:type="dxa"/>
          </w:tcPr>
          <w:p w14:paraId="147EBCAF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194197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765746" w14:paraId="6500DD30" w14:textId="77777777" w:rsidTr="00BF69E0">
        <w:trPr>
          <w:trHeight w:val="549"/>
        </w:trPr>
        <w:tc>
          <w:tcPr>
            <w:tcW w:w="7650" w:type="dxa"/>
          </w:tcPr>
          <w:p w14:paraId="7ACF189D" w14:textId="77777777" w:rsidR="00276ADD" w:rsidRPr="00765746" w:rsidRDefault="00276ADD" w:rsidP="004D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notari</w:t>
            </w:r>
            <w:r w:rsidR="004D490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ed statement made by a family member providing the accommodation, promising lodging to the applicant or</w:t>
            </w:r>
          </w:p>
        </w:tc>
        <w:tc>
          <w:tcPr>
            <w:tcW w:w="850" w:type="dxa"/>
          </w:tcPr>
          <w:p w14:paraId="75F037F7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00587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765746" w14:paraId="4EEF3346" w14:textId="77777777" w:rsidTr="00BF69E0">
        <w:trPr>
          <w:trHeight w:val="855"/>
        </w:trPr>
        <w:tc>
          <w:tcPr>
            <w:tcW w:w="7650" w:type="dxa"/>
          </w:tcPr>
          <w:p w14:paraId="6D326FC6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acquisition of a real estate property.</w:t>
            </w:r>
          </w:p>
        </w:tc>
        <w:tc>
          <w:tcPr>
            <w:tcW w:w="850" w:type="dxa"/>
          </w:tcPr>
          <w:p w14:paraId="42F6EA01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7BF192" w14:textId="77777777" w:rsidR="00276ADD" w:rsidRPr="00765746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ED7F9" w14:textId="77777777" w:rsidR="00E9200C" w:rsidRDefault="00E9200C" w:rsidP="00D549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0599B" w14:textId="77777777" w:rsidR="00AB31F0" w:rsidRPr="00765746" w:rsidRDefault="00AB31F0" w:rsidP="00D549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352297" w:rsidRPr="00765746" w14:paraId="383272BE" w14:textId="77777777" w:rsidTr="00F551AB">
        <w:trPr>
          <w:trHeight w:val="565"/>
        </w:trPr>
        <w:tc>
          <w:tcPr>
            <w:tcW w:w="7661" w:type="dxa"/>
          </w:tcPr>
          <w:p w14:paraId="107A433D" w14:textId="77777777" w:rsidR="00352297" w:rsidRPr="00765746" w:rsidRDefault="00352297" w:rsidP="0035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COMPREHENSIVE HEALTHCARE SERVICES</w:t>
            </w:r>
          </w:p>
        </w:tc>
        <w:tc>
          <w:tcPr>
            <w:tcW w:w="782" w:type="dxa"/>
          </w:tcPr>
          <w:p w14:paraId="3D7229EA" w14:textId="77777777" w:rsidR="00352297" w:rsidRPr="00765746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5FBEDD08" w14:textId="77777777" w:rsidR="00352297" w:rsidRPr="00765746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52297" w:rsidRPr="00765746" w14:paraId="4671D36D" w14:textId="77777777" w:rsidTr="009E374C">
        <w:trPr>
          <w:trHeight w:val="262"/>
        </w:trPr>
        <w:tc>
          <w:tcPr>
            <w:tcW w:w="7661" w:type="dxa"/>
          </w:tcPr>
          <w:p w14:paraId="0268C003" w14:textId="77777777" w:rsidR="00352297" w:rsidRPr="00765746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A copy of the social security card issued by Hungarian authorities or</w:t>
            </w:r>
          </w:p>
        </w:tc>
        <w:tc>
          <w:tcPr>
            <w:tcW w:w="782" w:type="dxa"/>
          </w:tcPr>
          <w:p w14:paraId="079AF687" w14:textId="77777777" w:rsidR="00352297" w:rsidRPr="00765746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EF05ECD" w14:textId="77777777" w:rsidR="00352297" w:rsidRPr="00765746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97" w:rsidRPr="00765746" w14:paraId="23B3CA97" w14:textId="77777777" w:rsidTr="009E374C">
        <w:trPr>
          <w:trHeight w:val="262"/>
        </w:trPr>
        <w:tc>
          <w:tcPr>
            <w:tcW w:w="7661" w:type="dxa"/>
          </w:tcPr>
          <w:p w14:paraId="17C8DBE9" w14:textId="77777777" w:rsidR="00352297" w:rsidRPr="00765746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Business health insurance policy allowing access to comprehensive healthcare services and a document in proof of paying the insurance fee or</w:t>
            </w:r>
          </w:p>
        </w:tc>
        <w:tc>
          <w:tcPr>
            <w:tcW w:w="782" w:type="dxa"/>
          </w:tcPr>
          <w:p w14:paraId="0FA92EEC" w14:textId="77777777" w:rsidR="00352297" w:rsidRPr="00765746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879CCD4" w14:textId="77777777" w:rsidR="00352297" w:rsidRPr="00765746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97" w:rsidRPr="00765746" w14:paraId="570EA3FB" w14:textId="77777777" w:rsidTr="009E374C">
        <w:trPr>
          <w:trHeight w:val="525"/>
        </w:trPr>
        <w:tc>
          <w:tcPr>
            <w:tcW w:w="7661" w:type="dxa"/>
          </w:tcPr>
          <w:p w14:paraId="436FDA12" w14:textId="77777777" w:rsidR="00352297" w:rsidRPr="00765746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46">
              <w:rPr>
                <w:rFonts w:ascii="Times New Roman" w:hAnsi="Times New Roman" w:cs="Times New Roman"/>
                <w:sz w:val="24"/>
                <w:szCs w:val="24"/>
              </w:rPr>
              <w:t>Bank account balance statement on the coverage for poss</w:t>
            </w:r>
            <w:r w:rsidR="00671828" w:rsidRPr="00765746">
              <w:rPr>
                <w:rFonts w:ascii="Times New Roman" w:hAnsi="Times New Roman" w:cs="Times New Roman"/>
                <w:sz w:val="24"/>
                <w:szCs w:val="24"/>
              </w:rPr>
              <w:t xml:space="preserve">ible healthcare service costs. </w:t>
            </w:r>
          </w:p>
        </w:tc>
        <w:tc>
          <w:tcPr>
            <w:tcW w:w="782" w:type="dxa"/>
          </w:tcPr>
          <w:p w14:paraId="350DCEDD" w14:textId="77777777" w:rsidR="00352297" w:rsidRPr="00765746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DC5C475" w14:textId="77777777" w:rsidR="00352297" w:rsidRPr="00765746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5A82D" w14:textId="77777777" w:rsidR="007F7E30" w:rsidRDefault="007F7E30" w:rsidP="007F7E30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Note:</w:t>
      </w:r>
    </w:p>
    <w:p w14:paraId="3F01B7F0" w14:textId="77777777" w:rsidR="007F7E30" w:rsidRDefault="007F7E30" w:rsidP="007F7E30">
      <w:pPr>
        <w:pStyle w:val="Listaszerbekezds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Only original documents are accepted.</w:t>
      </w:r>
    </w:p>
    <w:p w14:paraId="3FFA5A1D" w14:textId="77777777" w:rsidR="007F7E30" w:rsidRDefault="007F7E30" w:rsidP="007F7E30">
      <w:pPr>
        <w:pStyle w:val="Listaszerbekezds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Please bring one extra set of Photocopy of all the documents you wish to submit. Also bring full copy of the valid passport. </w:t>
      </w:r>
    </w:p>
    <w:p w14:paraId="025FE1E8" w14:textId="77777777" w:rsidR="007F7E30" w:rsidRDefault="007F7E30" w:rsidP="007F7E30">
      <w:pPr>
        <w:pStyle w:val="Listaszerbekezds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Embassy reserves the right to request further documentation. </w:t>
      </w:r>
    </w:p>
    <w:p w14:paraId="336A2CD1" w14:textId="77777777" w:rsidR="007F7E30" w:rsidRDefault="007F7E30" w:rsidP="007F7E30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Contact of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(Tel): __________________Email:_____________________</w:t>
      </w:r>
    </w:p>
    <w:p w14:paraId="0B4615DD" w14:textId="77777777" w:rsidR="007F7E30" w:rsidRDefault="007F7E30" w:rsidP="007F7E30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2975BC">
        <w:rPr>
          <w:rFonts w:ascii="Times New Roman" w:hAnsi="Times New Roman" w:cs="Times New Roman"/>
          <w:sz w:val="24"/>
          <w:szCs w:val="24"/>
        </w:rPr>
        <w:t xml:space="preserve"> (applicant)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2975B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 xml:space="preserve"> SO Name: _________________</w:t>
      </w:r>
    </w:p>
    <w:p w14:paraId="1AC171CA" w14:textId="77777777" w:rsidR="007F7E30" w:rsidRDefault="007F7E30" w:rsidP="007F7E30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______________________________    Date: ______________________</w:t>
      </w:r>
    </w:p>
    <w:p w14:paraId="0A371632" w14:textId="77777777" w:rsidR="00504CFE" w:rsidRPr="00765746" w:rsidRDefault="00504CFE" w:rsidP="007F7E3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04CFE" w:rsidRPr="007657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19B4" w14:textId="77777777" w:rsidR="003020F2" w:rsidRDefault="003020F2" w:rsidP="00CF7818">
      <w:pPr>
        <w:spacing w:after="0" w:line="240" w:lineRule="auto"/>
      </w:pPr>
      <w:r>
        <w:separator/>
      </w:r>
    </w:p>
  </w:endnote>
  <w:endnote w:type="continuationSeparator" w:id="0">
    <w:p w14:paraId="55CFA451" w14:textId="77777777" w:rsidR="003020F2" w:rsidRDefault="003020F2" w:rsidP="00CF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22"/>
      <w:docPartObj>
        <w:docPartGallery w:val="Page Numbers (Bottom of Page)"/>
        <w:docPartUnique/>
      </w:docPartObj>
    </w:sdtPr>
    <w:sdtEndPr/>
    <w:sdtContent>
      <w:p w14:paraId="1E8F87B5" w14:textId="1DC4CFBD" w:rsidR="002274A9" w:rsidRDefault="0022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221">
          <w:rPr>
            <w:noProof/>
          </w:rPr>
          <w:t>1</w:t>
        </w:r>
        <w:r>
          <w:fldChar w:fldCharType="end"/>
        </w:r>
      </w:p>
    </w:sdtContent>
  </w:sdt>
  <w:p w14:paraId="0355E102" w14:textId="77777777" w:rsidR="002274A9" w:rsidRDefault="0022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A6EC" w14:textId="77777777" w:rsidR="003020F2" w:rsidRDefault="003020F2" w:rsidP="00CF7818">
      <w:pPr>
        <w:spacing w:after="0" w:line="240" w:lineRule="auto"/>
      </w:pPr>
      <w:r>
        <w:separator/>
      </w:r>
    </w:p>
  </w:footnote>
  <w:footnote w:type="continuationSeparator" w:id="0">
    <w:p w14:paraId="35E1D511" w14:textId="77777777" w:rsidR="003020F2" w:rsidRDefault="003020F2" w:rsidP="00CF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XSpec="right" w:tblpY="-89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6"/>
      <w:gridCol w:w="4641"/>
    </w:tblGrid>
    <w:tr w:rsidR="00CF7818" w14:paraId="0ED579D2" w14:textId="77777777" w:rsidTr="00CF7818">
      <w:trPr>
        <w:trHeight w:val="1241"/>
      </w:trPr>
      <w:tc>
        <w:tcPr>
          <w:tcW w:w="5014" w:type="dxa"/>
        </w:tcPr>
        <w:p w14:paraId="74FEEC03" w14:textId="77777777" w:rsidR="00CF7818" w:rsidRDefault="00CF7818" w:rsidP="00CF7818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9539B68" wp14:editId="677D918B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</w:tcPr>
        <w:p w14:paraId="72B1173D" w14:textId="77777777" w:rsidR="00CF7818" w:rsidRDefault="00CF7818" w:rsidP="00CF7818">
          <w:pPr>
            <w:jc w:val="center"/>
          </w:pPr>
        </w:p>
      </w:tc>
    </w:tr>
    <w:tr w:rsidR="00CF7818" w14:paraId="0DCDC386" w14:textId="77777777" w:rsidTr="00CF7818">
      <w:trPr>
        <w:trHeight w:val="753"/>
      </w:trPr>
      <w:tc>
        <w:tcPr>
          <w:tcW w:w="5014" w:type="dxa"/>
        </w:tcPr>
        <w:p w14:paraId="2EAF2E1A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118879DC" w14:textId="77777777" w:rsidR="00CF7818" w:rsidRPr="00CF7818" w:rsidRDefault="00582896" w:rsidP="00276ADD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57457B3C" wp14:editId="1F9594E0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341630</wp:posOffset>
                    </wp:positionV>
                    <wp:extent cx="3086100" cy="657225"/>
                    <wp:effectExtent l="0" t="0" r="19050" b="28575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657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D2A6E1" w14:textId="77777777" w:rsidR="00582896" w:rsidRPr="00582896" w:rsidRDefault="005828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0B590199" w14:textId="77777777" w:rsidR="00582896" w:rsidRPr="00582896" w:rsidRDefault="005828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="00A6773A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.25pt;margin-top:26.9pt;width:24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">
                    <v:textbox>
                      <w:txbxContent>
                        <w:p w:rsidR="00582896" w:rsidRPr="00582896" w:rsidRDefault="005828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</w:t>
                          </w:r>
                          <w:proofErr w:type="spellEnd"/>
                          <w:r w:rsidRPr="00582896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name</w:t>
                          </w:r>
                          <w:proofErr w:type="spellEnd"/>
                          <w:proofErr w:type="gram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  <w:proofErr w:type="gramEnd"/>
                        </w:p>
                        <w:p w:rsidR="00582896" w:rsidRPr="00582896" w:rsidRDefault="005828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="00A6773A">
                            <w:rPr>
                              <w:rFonts w:ascii="Times New Roman" w:hAnsi="Times New Roman" w:cs="Times New Roman"/>
                            </w:rPr>
                            <w:t>nce</w:t>
                          </w:r>
                          <w:proofErr w:type="spellEnd"/>
                          <w:r w:rsidR="00A6773A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="00A6773A">
                            <w:rPr>
                              <w:rFonts w:ascii="Times New Roman" w:hAnsi="Times New Roman" w:cs="Times New Roman"/>
                            </w:rPr>
                            <w:t>number</w:t>
                          </w:r>
                          <w:proofErr w:type="spellEnd"/>
                          <w:proofErr w:type="gramStart"/>
                          <w:r w:rsidR="00A6773A">
                            <w:rPr>
                              <w:rFonts w:ascii="Times New Roman" w:hAnsi="Times New Roman" w:cs="Times New Roman"/>
                            </w:rPr>
                            <w:t>:…………………………….</w:t>
                          </w:r>
                          <w:proofErr w:type="gram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F7818" w:rsidRPr="00CF7818">
            <w:rPr>
              <w:rFonts w:ascii="Times New Roman" w:hAnsi="Times New Roman" w:cs="Times New Roman"/>
            </w:rPr>
            <w:t>New Delhi</w:t>
          </w:r>
        </w:p>
      </w:tc>
      <w:tc>
        <w:tcPr>
          <w:tcW w:w="4733" w:type="dxa"/>
        </w:tcPr>
        <w:p w14:paraId="3BB79B4E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29D2AA65" w14:textId="77777777" w:rsidR="00CF7818" w:rsidRDefault="00CF78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EB8"/>
    <w:multiLevelType w:val="multilevel"/>
    <w:tmpl w:val="6BB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662D"/>
    <w:multiLevelType w:val="hybridMultilevel"/>
    <w:tmpl w:val="7422A456"/>
    <w:lvl w:ilvl="0" w:tplc="F13049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EDD"/>
    <w:multiLevelType w:val="multilevel"/>
    <w:tmpl w:val="1FAA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62915"/>
    <w:multiLevelType w:val="multilevel"/>
    <w:tmpl w:val="9C1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8"/>
    <w:rsid w:val="000251D7"/>
    <w:rsid w:val="00025DC4"/>
    <w:rsid w:val="00081CDA"/>
    <w:rsid w:val="000B0FAD"/>
    <w:rsid w:val="000C211E"/>
    <w:rsid w:val="000F2789"/>
    <w:rsid w:val="000F7887"/>
    <w:rsid w:val="00126506"/>
    <w:rsid w:val="00141DA2"/>
    <w:rsid w:val="001769DE"/>
    <w:rsid w:val="001A195A"/>
    <w:rsid w:val="001A7862"/>
    <w:rsid w:val="001F4E52"/>
    <w:rsid w:val="002274A9"/>
    <w:rsid w:val="002451B1"/>
    <w:rsid w:val="00270015"/>
    <w:rsid w:val="00273E88"/>
    <w:rsid w:val="00276ADD"/>
    <w:rsid w:val="002975BC"/>
    <w:rsid w:val="002C081A"/>
    <w:rsid w:val="002D042A"/>
    <w:rsid w:val="002D19F7"/>
    <w:rsid w:val="002F689A"/>
    <w:rsid w:val="003020F2"/>
    <w:rsid w:val="00333BA2"/>
    <w:rsid w:val="00352297"/>
    <w:rsid w:val="00367D09"/>
    <w:rsid w:val="0042175C"/>
    <w:rsid w:val="00424C8B"/>
    <w:rsid w:val="00453087"/>
    <w:rsid w:val="0046292F"/>
    <w:rsid w:val="004848E2"/>
    <w:rsid w:val="004D2F7C"/>
    <w:rsid w:val="004D490F"/>
    <w:rsid w:val="00502629"/>
    <w:rsid w:val="00504CFE"/>
    <w:rsid w:val="005538F3"/>
    <w:rsid w:val="00582896"/>
    <w:rsid w:val="0059488C"/>
    <w:rsid w:val="005B531B"/>
    <w:rsid w:val="005D3F8D"/>
    <w:rsid w:val="0063607E"/>
    <w:rsid w:val="0064576E"/>
    <w:rsid w:val="00647441"/>
    <w:rsid w:val="00654FE4"/>
    <w:rsid w:val="00671828"/>
    <w:rsid w:val="006F1152"/>
    <w:rsid w:val="007041C3"/>
    <w:rsid w:val="00714436"/>
    <w:rsid w:val="00745598"/>
    <w:rsid w:val="00765746"/>
    <w:rsid w:val="0077330F"/>
    <w:rsid w:val="00790958"/>
    <w:rsid w:val="007F7E30"/>
    <w:rsid w:val="008D5AA6"/>
    <w:rsid w:val="009568EB"/>
    <w:rsid w:val="009B19A0"/>
    <w:rsid w:val="00A6773A"/>
    <w:rsid w:val="00A80439"/>
    <w:rsid w:val="00A84F25"/>
    <w:rsid w:val="00AA4E59"/>
    <w:rsid w:val="00AB13EF"/>
    <w:rsid w:val="00AB31F0"/>
    <w:rsid w:val="00AC280A"/>
    <w:rsid w:val="00AE5184"/>
    <w:rsid w:val="00B30B62"/>
    <w:rsid w:val="00B55221"/>
    <w:rsid w:val="00BE1BA5"/>
    <w:rsid w:val="00BF11B4"/>
    <w:rsid w:val="00BF69E0"/>
    <w:rsid w:val="00C01A63"/>
    <w:rsid w:val="00C212FB"/>
    <w:rsid w:val="00C243BC"/>
    <w:rsid w:val="00C343EF"/>
    <w:rsid w:val="00C62BB2"/>
    <w:rsid w:val="00C72E76"/>
    <w:rsid w:val="00C8793D"/>
    <w:rsid w:val="00CA4DE5"/>
    <w:rsid w:val="00CC45E5"/>
    <w:rsid w:val="00CD412D"/>
    <w:rsid w:val="00CF7818"/>
    <w:rsid w:val="00D06375"/>
    <w:rsid w:val="00D20CE0"/>
    <w:rsid w:val="00D466C7"/>
    <w:rsid w:val="00D54956"/>
    <w:rsid w:val="00D6512F"/>
    <w:rsid w:val="00D76AC1"/>
    <w:rsid w:val="00E40946"/>
    <w:rsid w:val="00E55C06"/>
    <w:rsid w:val="00E6083A"/>
    <w:rsid w:val="00E77581"/>
    <w:rsid w:val="00E9200C"/>
    <w:rsid w:val="00EA7B2E"/>
    <w:rsid w:val="00EB0921"/>
    <w:rsid w:val="00EE4588"/>
    <w:rsid w:val="00F15EFE"/>
    <w:rsid w:val="00F551AB"/>
    <w:rsid w:val="00F6335D"/>
    <w:rsid w:val="00F7208E"/>
    <w:rsid w:val="00FB43C5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1A442"/>
  <w15:chartTrackingRefBased/>
  <w15:docId w15:val="{44ECF866-9C30-45F7-9B2A-3167498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818"/>
  </w:style>
  <w:style w:type="paragraph" w:styleId="llb">
    <w:name w:val="footer"/>
    <w:basedOn w:val="Norml"/>
    <w:link w:val="llbChar"/>
    <w:uiPriority w:val="99"/>
    <w:unhideWhenUsed/>
    <w:rsid w:val="00C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818"/>
  </w:style>
  <w:style w:type="table" w:styleId="Rcsostblzat">
    <w:name w:val="Table Grid"/>
    <w:basedOn w:val="Normltblzat"/>
    <w:uiPriority w:val="59"/>
    <w:rsid w:val="00CF78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"/>
    <w:uiPriority w:val="1"/>
    <w:qFormat/>
    <w:rsid w:val="00CC45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CC45E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C45E5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1"/>
    <w:qFormat/>
    <w:rsid w:val="00D466C7"/>
    <w:pPr>
      <w:ind w:left="720"/>
      <w:contextualSpacing/>
    </w:pPr>
  </w:style>
  <w:style w:type="paragraph" w:customStyle="1" w:styleId="Stlus">
    <w:name w:val="Stílus"/>
    <w:rsid w:val="002C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f.gov.hu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Hajdara Erna - DEL</dc:creator>
  <cp:keywords/>
  <dc:description/>
  <cp:lastModifiedBy>Kardos Levente - DEL</cp:lastModifiedBy>
  <cp:revision>2</cp:revision>
  <cp:lastPrinted>2020-10-28T10:06:00Z</cp:lastPrinted>
  <dcterms:created xsi:type="dcterms:W3CDTF">2024-10-28T19:36:00Z</dcterms:created>
  <dcterms:modified xsi:type="dcterms:W3CDTF">2024-10-28T19:36:00Z</dcterms:modified>
</cp:coreProperties>
</file>