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77E1" w14:textId="77777777" w:rsidR="00A669BD" w:rsidRDefault="00A669BD" w:rsidP="00CA6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7581">
        <w:rPr>
          <w:rFonts w:ascii="Times New Roman" w:hAnsi="Times New Roman" w:cs="Times New Roman"/>
          <w:b/>
          <w:sz w:val="24"/>
          <w:szCs w:val="24"/>
        </w:rPr>
        <w:t>RESIDENCE PERMIT FOR</w:t>
      </w:r>
      <w:r>
        <w:rPr>
          <w:rFonts w:ascii="Times New Roman" w:hAnsi="Times New Roman" w:cs="Times New Roman"/>
          <w:b/>
          <w:sz w:val="24"/>
          <w:szCs w:val="24"/>
        </w:rPr>
        <w:t xml:space="preserve"> THE PURPOSE OF </w:t>
      </w:r>
      <w:r w:rsidR="00907FCD">
        <w:rPr>
          <w:rFonts w:ascii="Times New Roman" w:hAnsi="Times New Roman" w:cs="Times New Roman"/>
          <w:b/>
          <w:sz w:val="24"/>
          <w:szCs w:val="24"/>
        </w:rPr>
        <w:t>TRAINING</w:t>
      </w:r>
    </w:p>
    <w:p w14:paraId="1FADF02C" w14:textId="77777777" w:rsidR="00E36CBA" w:rsidRDefault="00A25ED6" w:rsidP="00A25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6EE37E28" w14:textId="77777777" w:rsidR="00E36CBA" w:rsidRDefault="00A25ED6" w:rsidP="00A25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286BAAE3" w14:textId="77777777" w:rsidR="00A669BD" w:rsidRPr="00E77581" w:rsidRDefault="00A25ED6" w:rsidP="00A25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E36C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3EF">
        <w:rPr>
          <w:rFonts w:ascii="Times New Roman" w:hAnsi="Times New Roman" w:cs="Times New Roman"/>
          <w:b/>
          <w:sz w:val="24"/>
          <w:szCs w:val="24"/>
        </w:rPr>
        <w:t>SUBMITTED</w:t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A669BD" w:rsidRPr="00E6083A" w14:paraId="29CDF25C" w14:textId="77777777" w:rsidTr="00A669BD">
        <w:trPr>
          <w:trHeight w:val="555"/>
          <w:jc w:val="center"/>
        </w:trPr>
        <w:tc>
          <w:tcPr>
            <w:tcW w:w="7650" w:type="dxa"/>
          </w:tcPr>
          <w:p w14:paraId="45877EBC" w14:textId="77777777" w:rsidR="00A669BD" w:rsidRPr="00E6083A" w:rsidRDefault="00A669BD" w:rsidP="003A5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GENERAL ENCLOSURES</w:t>
            </w:r>
          </w:p>
        </w:tc>
        <w:tc>
          <w:tcPr>
            <w:tcW w:w="709" w:type="dxa"/>
          </w:tcPr>
          <w:p w14:paraId="7A15DBF1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03" w:type="dxa"/>
          </w:tcPr>
          <w:p w14:paraId="33A3B11A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6A8A82F5" w14:textId="77777777" w:rsidTr="00A669BD">
        <w:trPr>
          <w:trHeight w:val="971"/>
          <w:jc w:val="center"/>
        </w:trPr>
        <w:tc>
          <w:tcPr>
            <w:tcW w:w="7650" w:type="dxa"/>
          </w:tcPr>
          <w:p w14:paraId="5CD78AF0" w14:textId="77777777" w:rsidR="00A669BD" w:rsidRPr="00A669BD" w:rsidRDefault="00A669BD" w:rsidP="00A669BD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69BD">
              <w:rPr>
                <w:rFonts w:ascii="Times New Roman" w:hAnsi="Times New Roman" w:cs="Times New Roman"/>
                <w:sz w:val="24"/>
                <w:szCs w:val="24"/>
              </w:rPr>
              <w:t xml:space="preserve">Duly filled and signed application form for </w:t>
            </w:r>
            <w:r w:rsidR="00542B28">
              <w:rPr>
                <w:rFonts w:ascii="Times New Roman" w:hAnsi="Times New Roman" w:cs="Times New Roman"/>
                <w:sz w:val="24"/>
                <w:szCs w:val="24"/>
              </w:rPr>
              <w:t xml:space="preserve">residence permit and Appendix </w:t>
            </w:r>
            <w:r w:rsidR="00432F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42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69BD">
              <w:rPr>
                <w:rFonts w:ascii="Times New Roman" w:hAnsi="Times New Roman" w:cs="Times New Roman"/>
                <w:sz w:val="24"/>
                <w:szCs w:val="24"/>
              </w:rPr>
              <w:t xml:space="preserve"> –find it on the website of </w:t>
            </w:r>
            <w:r w:rsidR="00F721F5">
              <w:rPr>
                <w:rFonts w:ascii="Times New Roman" w:hAnsi="Times New Roman" w:cs="Times New Roman"/>
                <w:sz w:val="24"/>
                <w:szCs w:val="24"/>
              </w:rPr>
              <w:t>National Directorate-General for Aliens Policing of Hungary :</w:t>
            </w:r>
          </w:p>
          <w:p w14:paraId="53F9F905" w14:textId="09707865" w:rsidR="00A669BD" w:rsidRPr="00542B28" w:rsidRDefault="00C41F7D" w:rsidP="00A669BD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63366" w:rsidRPr="0035791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http://oif.gov.hu/forms</w:t>
              </w:r>
            </w:hyperlink>
          </w:p>
        </w:tc>
        <w:tc>
          <w:tcPr>
            <w:tcW w:w="709" w:type="dxa"/>
          </w:tcPr>
          <w:p w14:paraId="37D31AD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8BA9FA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76D64FD3" w14:textId="77777777" w:rsidTr="00A669BD">
        <w:trPr>
          <w:trHeight w:val="277"/>
          <w:jc w:val="center"/>
        </w:trPr>
        <w:tc>
          <w:tcPr>
            <w:tcW w:w="7650" w:type="dxa"/>
          </w:tcPr>
          <w:p w14:paraId="5ECED5EE" w14:textId="77777777" w:rsidR="00A669BD" w:rsidRPr="00E6083A" w:rsidRDefault="00A669BD" w:rsidP="00F877BB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Valid passport and the previous (old) passports (at least 2 blank pages in the valid passport are needed and the passport has to be issued within the previous 10 years). </w:t>
            </w:r>
            <w:r w:rsidRPr="00E60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validity period of the valid travel document must have at least three months remaining at the time the authori</w:t>
            </w:r>
            <w:r w:rsidR="00F87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 w:rsidRPr="00E60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 duration of residence expires.</w:t>
            </w:r>
          </w:p>
        </w:tc>
        <w:tc>
          <w:tcPr>
            <w:tcW w:w="709" w:type="dxa"/>
          </w:tcPr>
          <w:p w14:paraId="3FF1FF0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1D08049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48D5DBA2" w14:textId="77777777" w:rsidTr="00A669BD">
        <w:trPr>
          <w:trHeight w:val="277"/>
          <w:jc w:val="center"/>
        </w:trPr>
        <w:tc>
          <w:tcPr>
            <w:tcW w:w="7650" w:type="dxa"/>
          </w:tcPr>
          <w:p w14:paraId="16C153A8" w14:textId="77777777" w:rsidR="00A669BD" w:rsidRPr="00E6083A" w:rsidRDefault="00432F3A" w:rsidP="00F8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you are minor and travel alone: both parents’ statement declaring that they do not have any objection on the child traveling abroad alone.</w:t>
            </w:r>
          </w:p>
        </w:tc>
        <w:tc>
          <w:tcPr>
            <w:tcW w:w="709" w:type="dxa"/>
          </w:tcPr>
          <w:p w14:paraId="11B30D34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1D0E4E12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651B6FD4" w14:textId="77777777" w:rsidTr="00A669BD">
        <w:trPr>
          <w:trHeight w:val="277"/>
          <w:jc w:val="center"/>
        </w:trPr>
        <w:tc>
          <w:tcPr>
            <w:tcW w:w="7650" w:type="dxa"/>
          </w:tcPr>
          <w:p w14:paraId="4F57C08D" w14:textId="77777777" w:rsidR="00A669BD" w:rsidRPr="00E6083A" w:rsidRDefault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Statement undertaking the commitment of voluntary exit if the </w:t>
            </w:r>
            <w:r w:rsidR="00432F3A">
              <w:rPr>
                <w:rFonts w:ascii="Times New Roman" w:hAnsi="Times New Roman" w:cs="Times New Roman"/>
                <w:sz w:val="24"/>
                <w:szCs w:val="24"/>
              </w:rPr>
              <w:t>residence permit will expire.</w:t>
            </w:r>
          </w:p>
        </w:tc>
        <w:tc>
          <w:tcPr>
            <w:tcW w:w="709" w:type="dxa"/>
          </w:tcPr>
          <w:p w14:paraId="7482ADD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4553D3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22E1E05D" w14:textId="77777777" w:rsidTr="00A669BD">
        <w:trPr>
          <w:trHeight w:val="277"/>
          <w:jc w:val="center"/>
        </w:trPr>
        <w:tc>
          <w:tcPr>
            <w:tcW w:w="7650" w:type="dxa"/>
          </w:tcPr>
          <w:p w14:paraId="689DFEF7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Valid travel insurance</w:t>
            </w:r>
            <w:r w:rsidR="0043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04B399A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0ED83B1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7CBECEE9" w14:textId="77777777" w:rsidTr="00A669BD">
        <w:trPr>
          <w:trHeight w:val="277"/>
          <w:jc w:val="center"/>
        </w:trPr>
        <w:tc>
          <w:tcPr>
            <w:tcW w:w="7650" w:type="dxa"/>
            <w:vAlign w:val="center"/>
          </w:tcPr>
          <w:p w14:paraId="4E691911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Police Clearance Certificate</w:t>
            </w:r>
            <w:r w:rsidR="0043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0F36D61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5B7F1AB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DB" w:rsidRPr="00E6083A" w14:paraId="0C4DC4AC" w14:textId="77777777" w:rsidTr="00A669BD">
        <w:trPr>
          <w:trHeight w:val="277"/>
          <w:jc w:val="center"/>
        </w:trPr>
        <w:tc>
          <w:tcPr>
            <w:tcW w:w="7650" w:type="dxa"/>
            <w:vAlign w:val="center"/>
          </w:tcPr>
          <w:p w14:paraId="50533122" w14:textId="77777777" w:rsidR="00FC5ADB" w:rsidRPr="00806A66" w:rsidRDefault="00FC5ADB" w:rsidP="0080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66">
              <w:rPr>
                <w:rFonts w:ascii="Times New Roman" w:hAnsi="Times New Roman" w:cs="Times New Roman"/>
                <w:sz w:val="24"/>
                <w:szCs w:val="24"/>
              </w:rPr>
              <w:t>CV in English</w:t>
            </w:r>
            <w:r w:rsidR="0043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290D17A" w14:textId="77777777" w:rsidR="00FC5ADB" w:rsidRPr="00E6083A" w:rsidRDefault="00FC5ADB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28C0ECEB" w14:textId="77777777" w:rsidR="00FC5ADB" w:rsidRPr="00E6083A" w:rsidRDefault="00FC5ADB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BA" w:rsidRPr="00E6083A" w14:paraId="5789A9DE" w14:textId="77777777" w:rsidTr="00A669BD">
        <w:trPr>
          <w:trHeight w:val="277"/>
          <w:jc w:val="center"/>
        </w:trPr>
        <w:tc>
          <w:tcPr>
            <w:tcW w:w="7650" w:type="dxa"/>
            <w:vAlign w:val="center"/>
          </w:tcPr>
          <w:p w14:paraId="1E7EB109" w14:textId="77777777" w:rsidR="006A5EBA" w:rsidRPr="00806A66" w:rsidRDefault="006A5EBA" w:rsidP="0080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Signed motivation letter in English</w:t>
            </w:r>
            <w:r w:rsidR="0043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D5A62BC" w14:textId="77777777" w:rsidR="006A5EBA" w:rsidRPr="00E6083A" w:rsidRDefault="006A5EBA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F8AB68B" w14:textId="77777777" w:rsidR="006A5EBA" w:rsidRPr="00E6083A" w:rsidRDefault="006A5EBA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10FA9" w14:textId="77777777" w:rsidR="00724A0B" w:rsidRDefault="00724A0B" w:rsidP="00A669BD">
      <w:pPr>
        <w:rPr>
          <w:rFonts w:ascii="Times New Roman" w:hAnsi="Times New Roman" w:cs="Times New Roman"/>
          <w:sz w:val="24"/>
          <w:szCs w:val="24"/>
        </w:rPr>
      </w:pPr>
    </w:p>
    <w:p w14:paraId="35B29598" w14:textId="77777777" w:rsidR="00E36CBA" w:rsidRPr="00E6083A" w:rsidRDefault="00E36CBA" w:rsidP="00A66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A669BD" w:rsidRPr="00E6083A" w14:paraId="3D7AFFA7" w14:textId="77777777" w:rsidTr="00A669BD">
        <w:trPr>
          <w:trHeight w:val="608"/>
          <w:jc w:val="center"/>
        </w:trPr>
        <w:tc>
          <w:tcPr>
            <w:tcW w:w="7661" w:type="dxa"/>
          </w:tcPr>
          <w:p w14:paraId="1F21C1D6" w14:textId="77777777" w:rsidR="00A669BD" w:rsidRPr="00E6083A" w:rsidRDefault="00A669BD" w:rsidP="003A5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EVIDENCING THE PURPOSE OF RESIDENCE</w:t>
            </w:r>
          </w:p>
          <w:p w14:paraId="6D15EB82" w14:textId="77777777" w:rsidR="00A669BD" w:rsidRPr="00E6083A" w:rsidRDefault="00A669BD" w:rsidP="003A5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</w:rPr>
              <w:t>(MANDATORY)</w:t>
            </w:r>
          </w:p>
        </w:tc>
        <w:tc>
          <w:tcPr>
            <w:tcW w:w="782" w:type="dxa"/>
          </w:tcPr>
          <w:p w14:paraId="7CF8BFFA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6DE9CD6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17DC73ED" w14:textId="77777777" w:rsidTr="00A669BD">
        <w:trPr>
          <w:trHeight w:val="262"/>
          <w:jc w:val="center"/>
        </w:trPr>
        <w:tc>
          <w:tcPr>
            <w:tcW w:w="7661" w:type="dxa"/>
          </w:tcPr>
          <w:p w14:paraId="32AE8BE6" w14:textId="77777777" w:rsidR="00A669BD" w:rsidRPr="003A5835" w:rsidRDefault="003A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35">
              <w:rPr>
                <w:rFonts w:ascii="Times New Roman" w:hAnsi="Times New Roman" w:cs="Times New Roman"/>
                <w:sz w:val="24"/>
                <w:szCs w:val="24"/>
              </w:rPr>
              <w:t xml:space="preserve">A certificate of </w:t>
            </w:r>
            <w:r w:rsidR="00267081">
              <w:rPr>
                <w:rFonts w:ascii="Times New Roman" w:hAnsi="Times New Roman" w:cs="Times New Roman"/>
                <w:sz w:val="24"/>
                <w:szCs w:val="24"/>
              </w:rPr>
              <w:t>scholarship</w:t>
            </w:r>
          </w:p>
        </w:tc>
        <w:tc>
          <w:tcPr>
            <w:tcW w:w="782" w:type="dxa"/>
          </w:tcPr>
          <w:p w14:paraId="6D39D569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5EBD1BB2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581306" w14:textId="77777777" w:rsidR="00E36CBA" w:rsidRDefault="00E36CBA" w:rsidP="00A669BD">
      <w:pPr>
        <w:rPr>
          <w:rFonts w:ascii="Times New Roman" w:hAnsi="Times New Roman" w:cs="Times New Roman"/>
          <w:sz w:val="24"/>
          <w:szCs w:val="24"/>
        </w:rPr>
      </w:pPr>
    </w:p>
    <w:p w14:paraId="70DEDBC4" w14:textId="77777777" w:rsidR="00E36CBA" w:rsidRPr="00E6083A" w:rsidRDefault="00E36CBA" w:rsidP="00A66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A669BD" w:rsidRPr="00E6083A" w14:paraId="6250AAA5" w14:textId="77777777" w:rsidTr="00A669BD">
        <w:trPr>
          <w:trHeight w:val="352"/>
          <w:jc w:val="center"/>
        </w:trPr>
        <w:tc>
          <w:tcPr>
            <w:tcW w:w="7661" w:type="dxa"/>
          </w:tcPr>
          <w:p w14:paraId="30A1E185" w14:textId="77777777" w:rsidR="00A669BD" w:rsidRPr="00E6083A" w:rsidRDefault="00A669BD" w:rsidP="003A5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EVIDENCING SUBSISTENCE</w:t>
            </w:r>
          </w:p>
        </w:tc>
        <w:tc>
          <w:tcPr>
            <w:tcW w:w="782" w:type="dxa"/>
          </w:tcPr>
          <w:p w14:paraId="4D5573C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62473F34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D6489" w:rsidRPr="00E6083A" w14:paraId="38576552" w14:textId="77777777" w:rsidTr="00A669BD">
        <w:trPr>
          <w:trHeight w:val="352"/>
          <w:jc w:val="center"/>
        </w:trPr>
        <w:tc>
          <w:tcPr>
            <w:tcW w:w="7661" w:type="dxa"/>
          </w:tcPr>
          <w:p w14:paraId="4BAF6657" w14:textId="77777777" w:rsidR="009D6489" w:rsidRPr="00D26F16" w:rsidRDefault="00D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26F16">
              <w:rPr>
                <w:rFonts w:ascii="Times New Roman" w:hAnsi="Times New Roman" w:cs="Times New Roman"/>
                <w:sz w:val="24"/>
                <w:szCs w:val="24"/>
              </w:rPr>
              <w:t>cholarship payment certificate</w:t>
            </w:r>
            <w:r w:rsidR="000B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782" w:type="dxa"/>
          </w:tcPr>
          <w:p w14:paraId="22F5EEC0" w14:textId="77777777" w:rsidR="009D6489" w:rsidRPr="00E6083A" w:rsidRDefault="009D648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4FD4F8BE" w14:textId="77777777" w:rsidR="009D6489" w:rsidRPr="00E6083A" w:rsidRDefault="009D648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89" w:rsidRPr="00E6083A" w14:paraId="635336D1" w14:textId="77777777" w:rsidTr="00A669BD">
        <w:trPr>
          <w:trHeight w:val="352"/>
          <w:jc w:val="center"/>
        </w:trPr>
        <w:tc>
          <w:tcPr>
            <w:tcW w:w="7661" w:type="dxa"/>
          </w:tcPr>
          <w:p w14:paraId="0BD6BB88" w14:textId="77777777" w:rsidR="009D6489" w:rsidRPr="00D26F16" w:rsidRDefault="00D26F16" w:rsidP="00D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Bank statement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(of your sponsor)</w:t>
            </w: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 of the last 6 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dxa"/>
          </w:tcPr>
          <w:p w14:paraId="47E5017C" w14:textId="77777777" w:rsidR="009D6489" w:rsidRPr="00E6083A" w:rsidRDefault="009D648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3776CAEA" w14:textId="77777777" w:rsidR="009D6489" w:rsidRPr="00E6083A" w:rsidRDefault="009D648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7F" w:rsidRPr="00E6083A" w14:paraId="7E2A045F" w14:textId="77777777" w:rsidTr="00A669BD">
        <w:trPr>
          <w:trHeight w:val="352"/>
          <w:jc w:val="center"/>
        </w:trPr>
        <w:tc>
          <w:tcPr>
            <w:tcW w:w="7661" w:type="dxa"/>
          </w:tcPr>
          <w:p w14:paraId="0A6AD887" w14:textId="77777777" w:rsidR="0037217F" w:rsidRPr="00E6083A" w:rsidRDefault="0037217F" w:rsidP="00D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Declaration of financial support from the family member (sponsor)</w:t>
            </w:r>
          </w:p>
        </w:tc>
        <w:tc>
          <w:tcPr>
            <w:tcW w:w="782" w:type="dxa"/>
          </w:tcPr>
          <w:p w14:paraId="40017C66" w14:textId="77777777" w:rsidR="0037217F" w:rsidRPr="00E6083A" w:rsidRDefault="0037217F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140E283A" w14:textId="77777777" w:rsidR="0037217F" w:rsidRPr="00E6083A" w:rsidRDefault="0037217F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89" w:rsidRPr="00E6083A" w14:paraId="32064856" w14:textId="77777777" w:rsidTr="00A669BD">
        <w:trPr>
          <w:trHeight w:val="352"/>
          <w:jc w:val="center"/>
        </w:trPr>
        <w:tc>
          <w:tcPr>
            <w:tcW w:w="7661" w:type="dxa"/>
          </w:tcPr>
          <w:p w14:paraId="2CF69F68" w14:textId="77777777" w:rsidR="009D6489" w:rsidRPr="00724A0B" w:rsidRDefault="00724A0B" w:rsidP="009D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0B">
              <w:rPr>
                <w:rFonts w:ascii="Times New Roman" w:hAnsi="Times New Roman" w:cs="Times New Roman"/>
                <w:sz w:val="24"/>
                <w:szCs w:val="24"/>
              </w:rPr>
              <w:t>Document as proof of family relationship (</w:t>
            </w:r>
            <w:r w:rsidR="00D83F8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24A0B">
              <w:rPr>
                <w:rFonts w:ascii="Times New Roman" w:hAnsi="Times New Roman" w:cs="Times New Roman"/>
                <w:sz w:val="24"/>
                <w:szCs w:val="24"/>
              </w:rPr>
              <w:t>f your family member provides financial coverage for the time of residing in Hungary)</w:t>
            </w:r>
          </w:p>
        </w:tc>
        <w:tc>
          <w:tcPr>
            <w:tcW w:w="782" w:type="dxa"/>
          </w:tcPr>
          <w:p w14:paraId="0C4E2C08" w14:textId="77777777" w:rsidR="009D6489" w:rsidRPr="00E6083A" w:rsidRDefault="009D648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2DFBDAD1" w14:textId="77777777" w:rsidR="009D6489" w:rsidRPr="00E6083A" w:rsidRDefault="009D648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89" w:rsidRPr="00E6083A" w14:paraId="1A101C2F" w14:textId="77777777" w:rsidTr="00A669BD">
        <w:trPr>
          <w:trHeight w:val="352"/>
          <w:jc w:val="center"/>
        </w:trPr>
        <w:tc>
          <w:tcPr>
            <w:tcW w:w="7661" w:type="dxa"/>
          </w:tcPr>
          <w:p w14:paraId="3611DEDD" w14:textId="77777777" w:rsidR="009D6489" w:rsidRPr="00724A0B" w:rsidRDefault="00724A0B" w:rsidP="00D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0B">
              <w:rPr>
                <w:rFonts w:ascii="Times New Roman" w:hAnsi="Times New Roman" w:cs="Times New Roman"/>
                <w:sz w:val="24"/>
                <w:szCs w:val="24"/>
              </w:rPr>
              <w:t xml:space="preserve">Document in proof of the ability to </w:t>
            </w:r>
            <w:r w:rsidR="00D83F86">
              <w:rPr>
                <w:rFonts w:ascii="Times New Roman" w:hAnsi="Times New Roman" w:cs="Times New Roman"/>
                <w:sz w:val="24"/>
                <w:szCs w:val="24"/>
              </w:rPr>
              <w:t xml:space="preserve">provide </w:t>
            </w:r>
            <w:r w:rsidRPr="00724A0B">
              <w:rPr>
                <w:rFonts w:ascii="Times New Roman" w:hAnsi="Times New Roman" w:cs="Times New Roman"/>
                <w:sz w:val="24"/>
                <w:szCs w:val="24"/>
              </w:rPr>
              <w:t xml:space="preserve">support </w:t>
            </w:r>
            <w:r w:rsidR="00D83F86">
              <w:rPr>
                <w:rFonts w:ascii="Times New Roman" w:hAnsi="Times New Roman" w:cs="Times New Roman"/>
                <w:sz w:val="24"/>
                <w:szCs w:val="24"/>
              </w:rPr>
              <w:t xml:space="preserve">from the part of </w:t>
            </w:r>
            <w:r w:rsidRPr="00724A0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D83F86">
              <w:rPr>
                <w:rFonts w:ascii="Times New Roman" w:hAnsi="Times New Roman" w:cs="Times New Roman"/>
                <w:sz w:val="24"/>
                <w:szCs w:val="24"/>
              </w:rPr>
              <w:t>family member</w:t>
            </w:r>
            <w:r w:rsidR="00D83F86" w:rsidRPr="0072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A0B">
              <w:rPr>
                <w:rFonts w:ascii="Times New Roman" w:hAnsi="Times New Roman" w:cs="Times New Roman"/>
                <w:sz w:val="24"/>
                <w:szCs w:val="24"/>
              </w:rPr>
              <w:t xml:space="preserve">promising support to you (bank account balance statement, income certificate, etc. of the </w:t>
            </w:r>
            <w:r w:rsidR="00D83F86">
              <w:rPr>
                <w:rFonts w:ascii="Times New Roman" w:hAnsi="Times New Roman" w:cs="Times New Roman"/>
                <w:sz w:val="24"/>
                <w:szCs w:val="24"/>
              </w:rPr>
              <w:t>family member.</w:t>
            </w:r>
            <w:r w:rsidRPr="00724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3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A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82" w:type="dxa"/>
          </w:tcPr>
          <w:p w14:paraId="669F9308" w14:textId="77777777" w:rsidR="009D6489" w:rsidRPr="00E6083A" w:rsidRDefault="009D648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12D89671" w14:textId="77777777" w:rsidR="009D6489" w:rsidRPr="00E6083A" w:rsidRDefault="009D648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15F436" w14:textId="77777777" w:rsidR="00A669BD" w:rsidRDefault="00A669BD" w:rsidP="00A669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2046C437" w14:textId="77777777" w:rsidR="00E36CBA" w:rsidRPr="00E6083A" w:rsidRDefault="00E36CBA" w:rsidP="00A669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650"/>
        <w:gridCol w:w="850"/>
        <w:gridCol w:w="567"/>
      </w:tblGrid>
      <w:tr w:rsidR="00A669BD" w:rsidRPr="00E6083A" w14:paraId="6C8FACAC" w14:textId="77777777" w:rsidTr="00A669BD">
        <w:trPr>
          <w:trHeight w:val="470"/>
          <w:jc w:val="center"/>
        </w:trPr>
        <w:tc>
          <w:tcPr>
            <w:tcW w:w="7650" w:type="dxa"/>
          </w:tcPr>
          <w:p w14:paraId="55E22A8D" w14:textId="77777777" w:rsidR="00A669BD" w:rsidRPr="00E6083A" w:rsidRDefault="00A669BD" w:rsidP="003A5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PROVING THE EXISTENCE OF HUNGARIAN ACCOMMODATION</w:t>
            </w:r>
          </w:p>
        </w:tc>
        <w:tc>
          <w:tcPr>
            <w:tcW w:w="850" w:type="dxa"/>
          </w:tcPr>
          <w:p w14:paraId="60874261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400A774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C6D90" w:rsidRPr="00E6083A" w14:paraId="04FCB3AB" w14:textId="77777777" w:rsidTr="007C6D90">
        <w:trPr>
          <w:trHeight w:val="233"/>
          <w:jc w:val="center"/>
        </w:trPr>
        <w:tc>
          <w:tcPr>
            <w:tcW w:w="7650" w:type="dxa"/>
          </w:tcPr>
          <w:p w14:paraId="5EE02B4F" w14:textId="77777777" w:rsidR="007C6D90" w:rsidRPr="00E6083A" w:rsidRDefault="007C6D90" w:rsidP="007C6D9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of accommodation provided by the institute (d</w:t>
            </w:r>
            <w:r w:rsidRPr="007C6D90">
              <w:rPr>
                <w:rFonts w:ascii="Times New Roman" w:hAnsi="Times New Roman" w:cs="Times New Roman"/>
                <w:sz w:val="24"/>
                <w:szCs w:val="24"/>
              </w:rPr>
              <w:t>ormitory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hostel)</w:t>
            </w:r>
            <w:r w:rsidR="00AF6A6F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</w:tc>
        <w:tc>
          <w:tcPr>
            <w:tcW w:w="850" w:type="dxa"/>
          </w:tcPr>
          <w:p w14:paraId="58EA5408" w14:textId="77777777" w:rsidR="007C6D90" w:rsidRPr="00E6083A" w:rsidRDefault="007C6D90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6AB0C" w14:textId="77777777" w:rsidR="007C6D90" w:rsidRPr="00E6083A" w:rsidRDefault="007C6D90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5EE6D5DC" w14:textId="77777777" w:rsidTr="00A669BD">
        <w:trPr>
          <w:trHeight w:val="248"/>
          <w:jc w:val="center"/>
        </w:trPr>
        <w:tc>
          <w:tcPr>
            <w:tcW w:w="7650" w:type="dxa"/>
          </w:tcPr>
          <w:p w14:paraId="6D856575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residential lease contract  or</w:t>
            </w:r>
          </w:p>
        </w:tc>
        <w:tc>
          <w:tcPr>
            <w:tcW w:w="850" w:type="dxa"/>
          </w:tcPr>
          <w:p w14:paraId="31923E81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749E39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169D07B7" w14:textId="77777777" w:rsidTr="00CA6DF2">
        <w:trPr>
          <w:trHeight w:val="484"/>
          <w:jc w:val="center"/>
        </w:trPr>
        <w:tc>
          <w:tcPr>
            <w:tcW w:w="7650" w:type="dxa"/>
          </w:tcPr>
          <w:p w14:paraId="58A73B0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document on accommodation by courtesy, and the consent of the usufruct beneficiary (if the property is burdened by usufruct) or</w:t>
            </w:r>
          </w:p>
        </w:tc>
        <w:tc>
          <w:tcPr>
            <w:tcW w:w="850" w:type="dxa"/>
          </w:tcPr>
          <w:p w14:paraId="228F664A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53DEF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1C26725A" w14:textId="77777777" w:rsidTr="00CA6DF2">
        <w:trPr>
          <w:trHeight w:val="492"/>
          <w:jc w:val="center"/>
        </w:trPr>
        <w:tc>
          <w:tcPr>
            <w:tcW w:w="7650" w:type="dxa"/>
          </w:tcPr>
          <w:p w14:paraId="213DBFA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document on accommodation by courtesy, and the consent of the usufruct beneficiary (if the property is burdened by usufruct) or</w:t>
            </w:r>
          </w:p>
        </w:tc>
        <w:tc>
          <w:tcPr>
            <w:tcW w:w="850" w:type="dxa"/>
          </w:tcPr>
          <w:p w14:paraId="58EDA6FB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2BD21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40273D48" w14:textId="77777777" w:rsidTr="00A669BD">
        <w:trPr>
          <w:trHeight w:val="483"/>
          <w:jc w:val="center"/>
        </w:trPr>
        <w:tc>
          <w:tcPr>
            <w:tcW w:w="7650" w:type="dxa"/>
          </w:tcPr>
          <w:p w14:paraId="09FDA59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Documentary evidence to verify the reservation of accommodation and payment or</w:t>
            </w:r>
          </w:p>
        </w:tc>
        <w:tc>
          <w:tcPr>
            <w:tcW w:w="850" w:type="dxa"/>
          </w:tcPr>
          <w:p w14:paraId="62C547F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67F4C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21A01354" w14:textId="77777777" w:rsidTr="00CA6DF2">
        <w:trPr>
          <w:trHeight w:val="508"/>
          <w:jc w:val="center"/>
        </w:trPr>
        <w:tc>
          <w:tcPr>
            <w:tcW w:w="7650" w:type="dxa"/>
          </w:tcPr>
          <w:p w14:paraId="3C66C0B5" w14:textId="77777777" w:rsidR="00A669BD" w:rsidRPr="00E6083A" w:rsidRDefault="00A669BD" w:rsidP="00F8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notari</w:t>
            </w:r>
            <w:r w:rsidR="00F877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ed statement made by a family member providing the accommodation, promising lodging to the applicant or</w:t>
            </w:r>
          </w:p>
        </w:tc>
        <w:tc>
          <w:tcPr>
            <w:tcW w:w="850" w:type="dxa"/>
          </w:tcPr>
          <w:p w14:paraId="4CFBB984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08EE04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4816E802" w14:textId="77777777" w:rsidTr="00CA6DF2">
        <w:trPr>
          <w:trHeight w:val="799"/>
          <w:jc w:val="center"/>
        </w:trPr>
        <w:tc>
          <w:tcPr>
            <w:tcW w:w="7650" w:type="dxa"/>
          </w:tcPr>
          <w:p w14:paraId="15124B5E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real estate sales contract and a copy of the decision of the competent Budapest or county government agency granting permission for the acquisition of a real estate property.</w:t>
            </w:r>
          </w:p>
        </w:tc>
        <w:tc>
          <w:tcPr>
            <w:tcW w:w="850" w:type="dxa"/>
          </w:tcPr>
          <w:p w14:paraId="79E2246B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9C23D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CF81E6" w14:textId="77777777" w:rsidR="00A669BD" w:rsidRDefault="00A669BD" w:rsidP="00A669BD">
      <w:pPr>
        <w:rPr>
          <w:rFonts w:ascii="Times New Roman" w:hAnsi="Times New Roman" w:cs="Times New Roman"/>
          <w:sz w:val="24"/>
          <w:szCs w:val="24"/>
        </w:rPr>
      </w:pPr>
    </w:p>
    <w:p w14:paraId="00B720FC" w14:textId="77777777" w:rsidR="00E36CBA" w:rsidRPr="00E6083A" w:rsidRDefault="00E36CBA" w:rsidP="00A66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A669BD" w:rsidRPr="00E6083A" w14:paraId="3FEE7741" w14:textId="77777777" w:rsidTr="00A669BD">
        <w:trPr>
          <w:trHeight w:val="565"/>
          <w:jc w:val="center"/>
        </w:trPr>
        <w:tc>
          <w:tcPr>
            <w:tcW w:w="7661" w:type="dxa"/>
          </w:tcPr>
          <w:p w14:paraId="0C792184" w14:textId="77777777" w:rsidR="00A669BD" w:rsidRPr="00E6083A" w:rsidRDefault="00A669BD" w:rsidP="003A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EVIDENCING COMPREHENSIVE HEALTHCARE SERVICES</w:t>
            </w:r>
          </w:p>
        </w:tc>
        <w:tc>
          <w:tcPr>
            <w:tcW w:w="782" w:type="dxa"/>
          </w:tcPr>
          <w:p w14:paraId="1E0780C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20E302C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67081" w:rsidRPr="00E6083A" w14:paraId="6400CF37" w14:textId="77777777" w:rsidTr="00A669BD">
        <w:trPr>
          <w:trHeight w:val="262"/>
          <w:jc w:val="center"/>
        </w:trPr>
        <w:tc>
          <w:tcPr>
            <w:tcW w:w="7661" w:type="dxa"/>
          </w:tcPr>
          <w:p w14:paraId="3A61CA79" w14:textId="77777777" w:rsidR="00267081" w:rsidRPr="00E6083A" w:rsidRDefault="00267081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35">
              <w:rPr>
                <w:rFonts w:ascii="Times New Roman" w:hAnsi="Times New Roman" w:cs="Times New Roman"/>
                <w:sz w:val="24"/>
                <w:szCs w:val="24"/>
              </w:rPr>
              <w:t xml:space="preserve">A certificate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scholarship</w:t>
            </w:r>
          </w:p>
        </w:tc>
        <w:tc>
          <w:tcPr>
            <w:tcW w:w="782" w:type="dxa"/>
          </w:tcPr>
          <w:p w14:paraId="54A15B9F" w14:textId="77777777" w:rsidR="00267081" w:rsidRPr="00E6083A" w:rsidRDefault="00267081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4D44D088" w14:textId="77777777" w:rsidR="00267081" w:rsidRPr="00E6083A" w:rsidRDefault="00267081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656D2CB0" w14:textId="77777777" w:rsidTr="00A669BD">
        <w:trPr>
          <w:trHeight w:val="262"/>
          <w:jc w:val="center"/>
        </w:trPr>
        <w:tc>
          <w:tcPr>
            <w:tcW w:w="7661" w:type="dxa"/>
          </w:tcPr>
          <w:p w14:paraId="0E1A5AB5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copy of the social security card issued by Hungarian authorities or</w:t>
            </w:r>
          </w:p>
        </w:tc>
        <w:tc>
          <w:tcPr>
            <w:tcW w:w="782" w:type="dxa"/>
          </w:tcPr>
          <w:p w14:paraId="2416908C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10B40695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532A5254" w14:textId="77777777" w:rsidTr="00A669BD">
        <w:trPr>
          <w:trHeight w:val="262"/>
          <w:jc w:val="center"/>
        </w:trPr>
        <w:tc>
          <w:tcPr>
            <w:tcW w:w="7661" w:type="dxa"/>
          </w:tcPr>
          <w:p w14:paraId="28583C5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Business health insurance policy allowing access to comprehensive healthcare services and a document in proof of paying the insurance fee or</w:t>
            </w:r>
          </w:p>
        </w:tc>
        <w:tc>
          <w:tcPr>
            <w:tcW w:w="782" w:type="dxa"/>
          </w:tcPr>
          <w:p w14:paraId="5C10D995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0D78178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71A87109" w14:textId="77777777" w:rsidTr="00A669BD">
        <w:trPr>
          <w:trHeight w:val="525"/>
          <w:jc w:val="center"/>
        </w:trPr>
        <w:tc>
          <w:tcPr>
            <w:tcW w:w="7661" w:type="dxa"/>
          </w:tcPr>
          <w:p w14:paraId="19A54FA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Bank account balance statement on the coverage for possible healthcare service costs.</w:t>
            </w:r>
          </w:p>
        </w:tc>
        <w:tc>
          <w:tcPr>
            <w:tcW w:w="782" w:type="dxa"/>
          </w:tcPr>
          <w:p w14:paraId="75ECE20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1BA7064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55CA7" w14:textId="77777777" w:rsidR="00E36CBA" w:rsidRDefault="00FA47B8" w:rsidP="00FC5ADB">
      <w:pPr>
        <w:spacing w:line="36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CA6DF2"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</w:t>
      </w:r>
      <w:r w:rsidR="00E36CB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</w:t>
      </w:r>
      <w:r w:rsidR="00CA6DF2"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</w:p>
    <w:p w14:paraId="76C07291" w14:textId="77777777" w:rsidR="00737768" w:rsidRDefault="00737768" w:rsidP="00737768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Note:</w:t>
      </w:r>
    </w:p>
    <w:p w14:paraId="4FF82733" w14:textId="77777777" w:rsidR="00737768" w:rsidRDefault="00737768" w:rsidP="00737768">
      <w:pPr>
        <w:pStyle w:val="Listaszerbekezds"/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Only original documents are accepted.</w:t>
      </w:r>
    </w:p>
    <w:p w14:paraId="7E04B98C" w14:textId="77777777" w:rsidR="00737768" w:rsidRDefault="00737768" w:rsidP="00737768">
      <w:pPr>
        <w:pStyle w:val="Listaszerbekezds"/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Please bring one extra set of Photocopy of all the documents you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wish to submit. Also bring full copy of the valid passport. </w:t>
      </w:r>
    </w:p>
    <w:p w14:paraId="164F30E4" w14:textId="77777777" w:rsidR="00737768" w:rsidRDefault="00737768" w:rsidP="00737768">
      <w:pPr>
        <w:pStyle w:val="Listaszerbekezds"/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The Embassy reserves the right to request further documentation. </w:t>
      </w:r>
    </w:p>
    <w:p w14:paraId="77134635" w14:textId="77777777" w:rsidR="00737768" w:rsidRDefault="00737768" w:rsidP="00737768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of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applicant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(Tel): </w:t>
      </w:r>
      <w:r w:rsidR="00F721F5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>Email:_____________________</w:t>
      </w:r>
    </w:p>
    <w:p w14:paraId="397965FA" w14:textId="77777777" w:rsidR="00737768" w:rsidRDefault="00737768" w:rsidP="00737768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</w:t>
      </w:r>
      <w:r w:rsidR="00F721F5">
        <w:rPr>
          <w:rFonts w:ascii="Times New Roman" w:hAnsi="Times New Roman" w:cs="Times New Roman"/>
          <w:sz w:val="24"/>
          <w:szCs w:val="24"/>
        </w:rPr>
        <w:t>(applicant): _____________________</w:t>
      </w:r>
      <w:r>
        <w:rPr>
          <w:rFonts w:ascii="Times New Roman" w:hAnsi="Times New Roman" w:cs="Times New Roman"/>
          <w:sz w:val="24"/>
          <w:szCs w:val="24"/>
        </w:rPr>
        <w:t xml:space="preserve">  SO Name: _________________</w:t>
      </w:r>
    </w:p>
    <w:p w14:paraId="0149F214" w14:textId="77777777" w:rsidR="00737768" w:rsidRDefault="00737768" w:rsidP="00737768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______________________________    Date: ______________________</w:t>
      </w:r>
    </w:p>
    <w:p w14:paraId="0CD89CF8" w14:textId="77777777" w:rsidR="00A669BD" w:rsidRPr="00CA6DF2" w:rsidRDefault="00A669BD" w:rsidP="007377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669BD" w:rsidRPr="00CA6DF2" w:rsidSect="00737768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C223F" w14:textId="77777777" w:rsidR="00C41F7D" w:rsidRDefault="00C41F7D" w:rsidP="00806A66">
      <w:r>
        <w:separator/>
      </w:r>
    </w:p>
  </w:endnote>
  <w:endnote w:type="continuationSeparator" w:id="0">
    <w:p w14:paraId="7480D43E" w14:textId="77777777" w:rsidR="00C41F7D" w:rsidRDefault="00C41F7D" w:rsidP="008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655361"/>
      <w:docPartObj>
        <w:docPartGallery w:val="Page Numbers (Bottom of Page)"/>
        <w:docPartUnique/>
      </w:docPartObj>
    </w:sdtPr>
    <w:sdtEndPr/>
    <w:sdtContent>
      <w:p w14:paraId="593C1EDC" w14:textId="539667D7" w:rsidR="00806A66" w:rsidRDefault="00806A6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67F" w:rsidRPr="000D367F">
          <w:rPr>
            <w:noProof/>
            <w:lang w:val="hu-HU"/>
          </w:rPr>
          <w:t>1</w:t>
        </w:r>
        <w:r>
          <w:fldChar w:fldCharType="end"/>
        </w:r>
      </w:p>
    </w:sdtContent>
  </w:sdt>
  <w:p w14:paraId="7278BC41" w14:textId="77777777" w:rsidR="00806A66" w:rsidRDefault="00806A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53A95" w14:textId="77777777" w:rsidR="00C41F7D" w:rsidRDefault="00C41F7D" w:rsidP="00806A66">
      <w:r>
        <w:separator/>
      </w:r>
    </w:p>
  </w:footnote>
  <w:footnote w:type="continuationSeparator" w:id="0">
    <w:p w14:paraId="1A562D74" w14:textId="77777777" w:rsidR="00C41F7D" w:rsidRDefault="00C41F7D" w:rsidP="0080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pPr w:leftFromText="180" w:rightFromText="180" w:vertAnchor="text" w:horzAnchor="margin" w:tblpY="-8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2"/>
      <w:gridCol w:w="4014"/>
    </w:tblGrid>
    <w:tr w:rsidR="00CA6DF2" w14:paraId="243E7753" w14:textId="77777777" w:rsidTr="007159B5">
      <w:tc>
        <w:tcPr>
          <w:tcW w:w="5505" w:type="dxa"/>
        </w:tcPr>
        <w:p w14:paraId="7143C726" w14:textId="77777777" w:rsidR="00CA6DF2" w:rsidRDefault="00CA6DF2" w:rsidP="00CA6DF2">
          <w:pPr>
            <w:jc w:val="center"/>
          </w:pPr>
          <w:r>
            <w:rPr>
              <w:noProof/>
              <w:lang w:val="hu-HU" w:eastAsia="hu-HU" w:bidi="ar-SA"/>
            </w:rPr>
            <w:drawing>
              <wp:inline distT="0" distB="0" distL="0" distR="0" wp14:anchorId="43857A9A" wp14:editId="72BD3A3D">
                <wp:extent cx="1303655" cy="8001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146" cy="810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5" w:type="dxa"/>
        </w:tcPr>
        <w:p w14:paraId="503BE148" w14:textId="77777777" w:rsidR="00CA6DF2" w:rsidRDefault="00CA6DF2" w:rsidP="00CA6DF2">
          <w:pPr>
            <w:jc w:val="center"/>
          </w:pPr>
        </w:p>
      </w:tc>
    </w:tr>
    <w:tr w:rsidR="00CA6DF2" w14:paraId="0EE2CBD8" w14:textId="77777777" w:rsidTr="007159B5">
      <w:tc>
        <w:tcPr>
          <w:tcW w:w="5505" w:type="dxa"/>
        </w:tcPr>
        <w:p w14:paraId="0B7481C6" w14:textId="77777777"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  <w:r w:rsidRPr="00CF7818">
            <w:rPr>
              <w:rFonts w:ascii="Times New Roman" w:hAnsi="Times New Roman" w:cs="Times New Roman"/>
            </w:rPr>
            <w:t>Embassy of Hungary</w:t>
          </w:r>
        </w:p>
        <w:p w14:paraId="0FA33B82" w14:textId="77777777"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  <w:r>
            <w:rPr>
              <w:noProof/>
              <w:lang w:val="hu-HU" w:eastAsia="hu-HU" w:bidi="ar-SA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0701D43" wp14:editId="481F6AC8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343535</wp:posOffset>
                    </wp:positionV>
                    <wp:extent cx="3086100" cy="438150"/>
                    <wp:effectExtent l="0" t="0" r="19050" b="19050"/>
                    <wp:wrapSquare wrapText="bothSides"/>
                    <wp:docPr id="2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6100" cy="438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505385" w14:textId="77777777" w:rsidR="00CA6DF2" w:rsidRPr="00582896" w:rsidRDefault="00CA6DF2" w:rsidP="00CA6DF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Applicants name:…………………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…………….</w:t>
                                </w:r>
                              </w:p>
                              <w:p w14:paraId="3CA0FF7E" w14:textId="77777777" w:rsidR="00CA6DF2" w:rsidRPr="00582896" w:rsidRDefault="00CA6DF2" w:rsidP="00CA6DF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Refer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e</w:t>
                                </w:r>
                                <w:r w:rsidR="00FE21D9">
                                  <w:rPr>
                                    <w:rFonts w:ascii="Times New Roman" w:hAnsi="Times New Roman" w:cs="Times New Roman"/>
                                  </w:rPr>
                                  <w:t>nce number:……………………………..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6B147F6A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left:0;text-align:left;margin-left:-.9pt;margin-top:27.05pt;width:243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">
                    <v:textbox>
                      <w:txbxContent>
                        <w:p w:rsidR="00CA6DF2" w:rsidRPr="00582896" w:rsidRDefault="00CA6DF2" w:rsidP="00CA6DF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582896">
                            <w:rPr>
                              <w:rFonts w:ascii="Times New Roman" w:hAnsi="Times New Roman" w:cs="Times New Roman"/>
                            </w:rPr>
                            <w:t>Applicants name</w:t>
                          </w:r>
                          <w:proofErr w:type="gramStart"/>
                          <w:r w:rsidRPr="00582896">
                            <w:rPr>
                              <w:rFonts w:ascii="Times New Roman" w:hAnsi="Times New Roman" w:cs="Times New Roman"/>
                            </w:rPr>
                            <w:t>:…………………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…………….</w:t>
                          </w:r>
                          <w:proofErr w:type="gramEnd"/>
                        </w:p>
                        <w:p w:rsidR="00CA6DF2" w:rsidRPr="00582896" w:rsidRDefault="00CA6DF2" w:rsidP="00CA6DF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582896">
                            <w:rPr>
                              <w:rFonts w:ascii="Times New Roman" w:hAnsi="Times New Roman" w:cs="Times New Roman"/>
                            </w:rPr>
                            <w:t>Refer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e</w:t>
                          </w:r>
                          <w:r w:rsidR="00FE21D9">
                            <w:rPr>
                              <w:rFonts w:ascii="Times New Roman" w:hAnsi="Times New Roman" w:cs="Times New Roman"/>
                            </w:rPr>
                            <w:t>nce number</w:t>
                          </w:r>
                          <w:proofErr w:type="gramStart"/>
                          <w:r w:rsidR="00FE21D9">
                            <w:rPr>
                              <w:rFonts w:ascii="Times New Roman" w:hAnsi="Times New Roman" w:cs="Times New Roman"/>
                            </w:rPr>
                            <w:t>:……………………………..</w:t>
                          </w:r>
                          <w:proofErr w:type="gramEnd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CF7818">
            <w:rPr>
              <w:rFonts w:ascii="Times New Roman" w:hAnsi="Times New Roman" w:cs="Times New Roman"/>
            </w:rPr>
            <w:t>New Delhi</w:t>
          </w:r>
        </w:p>
      </w:tc>
      <w:tc>
        <w:tcPr>
          <w:tcW w:w="5505" w:type="dxa"/>
        </w:tcPr>
        <w:p w14:paraId="042EB502" w14:textId="77777777"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</w:p>
      </w:tc>
    </w:tr>
  </w:tbl>
  <w:p w14:paraId="2DB2E733" w14:textId="77777777" w:rsidR="00CA6DF2" w:rsidRDefault="00CA6D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195"/>
    <w:multiLevelType w:val="hybridMultilevel"/>
    <w:tmpl w:val="25C6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1C"/>
    <w:rsid w:val="000202F5"/>
    <w:rsid w:val="00035AC8"/>
    <w:rsid w:val="00035FAF"/>
    <w:rsid w:val="00063643"/>
    <w:rsid w:val="000742DB"/>
    <w:rsid w:val="000843DA"/>
    <w:rsid w:val="00085B14"/>
    <w:rsid w:val="000B1A25"/>
    <w:rsid w:val="000B61EB"/>
    <w:rsid w:val="000C7AED"/>
    <w:rsid w:val="000D367F"/>
    <w:rsid w:val="000F00A3"/>
    <w:rsid w:val="000F6692"/>
    <w:rsid w:val="00106F83"/>
    <w:rsid w:val="00115EEB"/>
    <w:rsid w:val="00117E3D"/>
    <w:rsid w:val="00135205"/>
    <w:rsid w:val="00154724"/>
    <w:rsid w:val="00156836"/>
    <w:rsid w:val="001661A6"/>
    <w:rsid w:val="00181424"/>
    <w:rsid w:val="001865FE"/>
    <w:rsid w:val="00186C9E"/>
    <w:rsid w:val="001B437E"/>
    <w:rsid w:val="001D7F4F"/>
    <w:rsid w:val="001F502B"/>
    <w:rsid w:val="002328B9"/>
    <w:rsid w:val="00233DEC"/>
    <w:rsid w:val="00267081"/>
    <w:rsid w:val="00272552"/>
    <w:rsid w:val="002F4DE7"/>
    <w:rsid w:val="0030380E"/>
    <w:rsid w:val="003046A2"/>
    <w:rsid w:val="00312CAB"/>
    <w:rsid w:val="00313DEE"/>
    <w:rsid w:val="00321796"/>
    <w:rsid w:val="00351A98"/>
    <w:rsid w:val="00356012"/>
    <w:rsid w:val="003639AA"/>
    <w:rsid w:val="0037217F"/>
    <w:rsid w:val="003A34E1"/>
    <w:rsid w:val="003A5835"/>
    <w:rsid w:val="003A5D08"/>
    <w:rsid w:val="003F423F"/>
    <w:rsid w:val="00400A30"/>
    <w:rsid w:val="0040423D"/>
    <w:rsid w:val="00405F5A"/>
    <w:rsid w:val="004200FD"/>
    <w:rsid w:val="00432F3A"/>
    <w:rsid w:val="004343B2"/>
    <w:rsid w:val="0045342B"/>
    <w:rsid w:val="0045567C"/>
    <w:rsid w:val="004601BD"/>
    <w:rsid w:val="004736C6"/>
    <w:rsid w:val="004B1467"/>
    <w:rsid w:val="004B292F"/>
    <w:rsid w:val="004C4BDC"/>
    <w:rsid w:val="004E1B36"/>
    <w:rsid w:val="004E43CC"/>
    <w:rsid w:val="004E7AC1"/>
    <w:rsid w:val="00506A1D"/>
    <w:rsid w:val="00510A45"/>
    <w:rsid w:val="00523F0B"/>
    <w:rsid w:val="00542B28"/>
    <w:rsid w:val="0054646B"/>
    <w:rsid w:val="00555196"/>
    <w:rsid w:val="00564CB1"/>
    <w:rsid w:val="00564EC2"/>
    <w:rsid w:val="00590789"/>
    <w:rsid w:val="005C5B8C"/>
    <w:rsid w:val="005D1E79"/>
    <w:rsid w:val="005E0097"/>
    <w:rsid w:val="005E36AC"/>
    <w:rsid w:val="006114AE"/>
    <w:rsid w:val="006360E8"/>
    <w:rsid w:val="0067091C"/>
    <w:rsid w:val="0067099F"/>
    <w:rsid w:val="006921EA"/>
    <w:rsid w:val="006A5EBA"/>
    <w:rsid w:val="006B2259"/>
    <w:rsid w:val="006C5627"/>
    <w:rsid w:val="006D0BE9"/>
    <w:rsid w:val="006E6899"/>
    <w:rsid w:val="006F6F96"/>
    <w:rsid w:val="007042E0"/>
    <w:rsid w:val="007245B8"/>
    <w:rsid w:val="00724A0B"/>
    <w:rsid w:val="00737768"/>
    <w:rsid w:val="00763366"/>
    <w:rsid w:val="007636ED"/>
    <w:rsid w:val="00787B1C"/>
    <w:rsid w:val="007958DF"/>
    <w:rsid w:val="007B2A8D"/>
    <w:rsid w:val="007C6D90"/>
    <w:rsid w:val="007E4BEA"/>
    <w:rsid w:val="007F5FCA"/>
    <w:rsid w:val="007F6B21"/>
    <w:rsid w:val="00806A66"/>
    <w:rsid w:val="008523F6"/>
    <w:rsid w:val="008821F0"/>
    <w:rsid w:val="00885D56"/>
    <w:rsid w:val="008B486F"/>
    <w:rsid w:val="008C6F50"/>
    <w:rsid w:val="00907FCD"/>
    <w:rsid w:val="0091578A"/>
    <w:rsid w:val="00943032"/>
    <w:rsid w:val="009433C0"/>
    <w:rsid w:val="00952C69"/>
    <w:rsid w:val="00962915"/>
    <w:rsid w:val="00981AA3"/>
    <w:rsid w:val="009D6489"/>
    <w:rsid w:val="009E6EF3"/>
    <w:rsid w:val="00A25ED6"/>
    <w:rsid w:val="00A36D01"/>
    <w:rsid w:val="00A41542"/>
    <w:rsid w:val="00A669BD"/>
    <w:rsid w:val="00AA29EB"/>
    <w:rsid w:val="00AB393F"/>
    <w:rsid w:val="00AC4742"/>
    <w:rsid w:val="00AE589C"/>
    <w:rsid w:val="00AF6A6F"/>
    <w:rsid w:val="00B5155A"/>
    <w:rsid w:val="00B7156C"/>
    <w:rsid w:val="00B80FF1"/>
    <w:rsid w:val="00B84301"/>
    <w:rsid w:val="00B85E0B"/>
    <w:rsid w:val="00BD37BD"/>
    <w:rsid w:val="00BD5B43"/>
    <w:rsid w:val="00C34291"/>
    <w:rsid w:val="00C41F7D"/>
    <w:rsid w:val="00C45979"/>
    <w:rsid w:val="00C77007"/>
    <w:rsid w:val="00C90E38"/>
    <w:rsid w:val="00CA0D02"/>
    <w:rsid w:val="00CA60DE"/>
    <w:rsid w:val="00CA6DF2"/>
    <w:rsid w:val="00CB3DEB"/>
    <w:rsid w:val="00CC305E"/>
    <w:rsid w:val="00CD3C74"/>
    <w:rsid w:val="00CE4FC7"/>
    <w:rsid w:val="00CE7977"/>
    <w:rsid w:val="00D04355"/>
    <w:rsid w:val="00D26F16"/>
    <w:rsid w:val="00D65FB9"/>
    <w:rsid w:val="00D71861"/>
    <w:rsid w:val="00D72992"/>
    <w:rsid w:val="00D83F86"/>
    <w:rsid w:val="00DD0590"/>
    <w:rsid w:val="00DD3523"/>
    <w:rsid w:val="00E15FB2"/>
    <w:rsid w:val="00E31CA2"/>
    <w:rsid w:val="00E36CBA"/>
    <w:rsid w:val="00E4471D"/>
    <w:rsid w:val="00E56370"/>
    <w:rsid w:val="00E56863"/>
    <w:rsid w:val="00E6600D"/>
    <w:rsid w:val="00E76B98"/>
    <w:rsid w:val="00E81DFB"/>
    <w:rsid w:val="00E821CC"/>
    <w:rsid w:val="00ED10DD"/>
    <w:rsid w:val="00ED1FBF"/>
    <w:rsid w:val="00ED33A5"/>
    <w:rsid w:val="00ED3D1D"/>
    <w:rsid w:val="00ED5D74"/>
    <w:rsid w:val="00EE3432"/>
    <w:rsid w:val="00EF5F57"/>
    <w:rsid w:val="00F41A49"/>
    <w:rsid w:val="00F43874"/>
    <w:rsid w:val="00F65235"/>
    <w:rsid w:val="00F721F5"/>
    <w:rsid w:val="00F877BB"/>
    <w:rsid w:val="00F90664"/>
    <w:rsid w:val="00FA0040"/>
    <w:rsid w:val="00FA47B8"/>
    <w:rsid w:val="00FB6E4A"/>
    <w:rsid w:val="00FC5ADB"/>
    <w:rsid w:val="00FE21D9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45D00"/>
  <w15:docId w15:val="{41A1922B-3B8A-4874-9695-1A988C96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FF44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425"/>
    <w:rPr>
      <w:rFonts w:ascii="Tahoma" w:eastAsia="Arial" w:hAnsi="Tahoma" w:cs="Tahoma"/>
      <w:sz w:val="16"/>
      <w:szCs w:val="16"/>
      <w:lang w:bidi="en-US"/>
    </w:rPr>
  </w:style>
  <w:style w:type="table" w:styleId="Rcsostblzat">
    <w:name w:val="Table Grid"/>
    <w:basedOn w:val="Normltblzat"/>
    <w:uiPriority w:val="59"/>
    <w:rsid w:val="001D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0D0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06A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A66"/>
    <w:rPr>
      <w:rFonts w:ascii="Arial" w:eastAsia="Arial" w:hAnsi="Arial" w:cs="Arial"/>
      <w:lang w:bidi="en-US"/>
    </w:rPr>
  </w:style>
  <w:style w:type="paragraph" w:styleId="llb">
    <w:name w:val="footer"/>
    <w:basedOn w:val="Norml"/>
    <w:link w:val="llbChar"/>
    <w:uiPriority w:val="99"/>
    <w:unhideWhenUsed/>
    <w:rsid w:val="00806A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A66"/>
    <w:rPr>
      <w:rFonts w:ascii="Arial" w:eastAsia="Arial" w:hAnsi="Arial" w:cs="Arial"/>
      <w:lang w:bidi="en-US"/>
    </w:rPr>
  </w:style>
  <w:style w:type="paragraph" w:styleId="Vltozat">
    <w:name w:val="Revision"/>
    <w:hidden/>
    <w:uiPriority w:val="99"/>
    <w:semiHidden/>
    <w:rsid w:val="00D83F86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if.gov.hu/f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7AFC-4EDF-4A11-BBD3-BA981646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ARTISTS/FILM CREW/ENTERTAINMENT</vt:lpstr>
      <vt:lpstr>ARTISTS/FILM CREW/ENTERTAINMENT</vt:lpstr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ARTISTS/FILM CREW/ENTERTAINMENT</dc:title>
  <dc:creator>GRajan</dc:creator>
  <cp:lastModifiedBy>Kardos Levente - DEL</cp:lastModifiedBy>
  <cp:revision>2</cp:revision>
  <dcterms:created xsi:type="dcterms:W3CDTF">2024-10-28T19:37:00Z</dcterms:created>
  <dcterms:modified xsi:type="dcterms:W3CDTF">2024-10-28T19:37:00Z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2019-03-19T00:00:00Z</vt:filetime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ShrinkSelection" visible="true"/>
      </mso:documentControls>
    </mso:qat>
  </mso:ribbon>
</mso:customUI>
</file>