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59AAFE" w14:textId="77777777" w:rsidR="00D466C7" w:rsidRPr="00E77581" w:rsidRDefault="00582896" w:rsidP="000F27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8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D43627" wp14:editId="3C2E7360">
                <wp:simplePos x="0" y="0"/>
                <wp:positionH relativeFrom="column">
                  <wp:posOffset>4748530</wp:posOffset>
                </wp:positionH>
                <wp:positionV relativeFrom="paragraph">
                  <wp:posOffset>280035</wp:posOffset>
                </wp:positionV>
                <wp:extent cx="1114425" cy="2857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DFDB" w14:textId="77777777" w:rsidR="00582896" w:rsidRPr="00AB13EF" w:rsidRDefault="0058289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13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SUBMITTED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73.9pt;margin-top:22.05pt;width:87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" strokecolor="white [3212]">
                <v:textbox>
                  <w:txbxContent>
                    <w:p w:rsidR="00582896" w:rsidRPr="00AB13EF" w:rsidRDefault="0058289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B13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SUBMITTED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7818" w:rsidRPr="00E77581">
        <w:rPr>
          <w:rFonts w:ascii="Times New Roman" w:hAnsi="Times New Roman" w:cs="Times New Roman"/>
          <w:b/>
          <w:sz w:val="24"/>
          <w:szCs w:val="24"/>
        </w:rPr>
        <w:t>RESIDENCE PERMIT FOR</w:t>
      </w:r>
      <w:r w:rsidR="002274A9">
        <w:rPr>
          <w:rFonts w:ascii="Times New Roman" w:hAnsi="Times New Roman" w:cs="Times New Roman"/>
          <w:b/>
          <w:sz w:val="24"/>
          <w:szCs w:val="24"/>
        </w:rPr>
        <w:t xml:space="preserve"> THE PURPOSE OF</w:t>
      </w:r>
      <w:r w:rsidR="00CF7818" w:rsidRPr="00E77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C8B">
        <w:rPr>
          <w:rFonts w:ascii="Times New Roman" w:hAnsi="Times New Roman" w:cs="Times New Roman"/>
          <w:b/>
          <w:sz w:val="24"/>
          <w:szCs w:val="24"/>
        </w:rPr>
        <w:t>OFFICIAL</w:t>
      </w:r>
    </w:p>
    <w:p w14:paraId="400193FC" w14:textId="77777777" w:rsidR="000F2789" w:rsidRPr="00E77581" w:rsidRDefault="000F2789" w:rsidP="005828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E77581" w:rsidRPr="00E6083A" w14:paraId="01C29890" w14:textId="77777777" w:rsidTr="00D54956">
        <w:trPr>
          <w:trHeight w:val="555"/>
        </w:trPr>
        <w:tc>
          <w:tcPr>
            <w:tcW w:w="7650" w:type="dxa"/>
          </w:tcPr>
          <w:p w14:paraId="17970FDA" w14:textId="77777777" w:rsidR="00CC45E5" w:rsidRPr="00E6083A" w:rsidRDefault="000F2789" w:rsidP="000F2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GENERAL ENCLOSURES</w:t>
            </w:r>
          </w:p>
        </w:tc>
        <w:tc>
          <w:tcPr>
            <w:tcW w:w="709" w:type="dxa"/>
          </w:tcPr>
          <w:p w14:paraId="1947E7DA" w14:textId="77777777" w:rsidR="00CC45E5" w:rsidRPr="00E6083A" w:rsidRDefault="00CC45E5" w:rsidP="00CC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14:paraId="76965EDF" w14:textId="77777777" w:rsidR="00CC45E5" w:rsidRPr="00E6083A" w:rsidRDefault="00CC45E5" w:rsidP="00CC4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7581" w:rsidRPr="00E6083A" w14:paraId="07BFF94D" w14:textId="77777777" w:rsidTr="00D54956">
        <w:trPr>
          <w:trHeight w:val="971"/>
        </w:trPr>
        <w:tc>
          <w:tcPr>
            <w:tcW w:w="7650" w:type="dxa"/>
          </w:tcPr>
          <w:p w14:paraId="2163700E" w14:textId="77777777" w:rsidR="00CC45E5" w:rsidRPr="00E6083A" w:rsidRDefault="00CC45E5" w:rsidP="00CC45E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Duly filled and signed application form for</w:t>
            </w:r>
            <w:r w:rsidR="000251D7"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C8B"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residence permit and Appendix </w:t>
            </w:r>
            <w:r w:rsidR="00852DD1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  <w:r w:rsidR="00852DD1"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–find it on the website of </w:t>
            </w:r>
            <w:r w:rsidR="002274A9" w:rsidRPr="00E6083A">
              <w:rPr>
                <w:rFonts w:ascii="Times New Roman" w:hAnsi="Times New Roman" w:cs="Times New Roman"/>
                <w:sz w:val="24"/>
                <w:szCs w:val="24"/>
              </w:rPr>
              <w:t>National Directorate-General for Aliens Policing of Hungary :</w:t>
            </w:r>
          </w:p>
          <w:p w14:paraId="7ECE9536" w14:textId="0C0323E6" w:rsidR="00CC45E5" w:rsidRPr="00E6083A" w:rsidRDefault="004B26E1" w:rsidP="00CC45E5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0674" w:rsidRPr="003579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http://oif.gov.hu/forms</w:t>
              </w:r>
            </w:hyperlink>
            <w:r w:rsidR="003E4E12">
              <w:t xml:space="preserve"> </w:t>
            </w:r>
          </w:p>
        </w:tc>
        <w:tc>
          <w:tcPr>
            <w:tcW w:w="709" w:type="dxa"/>
          </w:tcPr>
          <w:p w14:paraId="563F3E70" w14:textId="77777777" w:rsidR="00CC45E5" w:rsidRPr="00E6083A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34B3869" w14:textId="77777777" w:rsidR="00CC45E5" w:rsidRPr="00E6083A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81" w:rsidRPr="00E6083A" w14:paraId="73250626" w14:textId="77777777" w:rsidTr="00D54956">
        <w:trPr>
          <w:trHeight w:val="277"/>
        </w:trPr>
        <w:tc>
          <w:tcPr>
            <w:tcW w:w="7650" w:type="dxa"/>
          </w:tcPr>
          <w:p w14:paraId="6ACBBAB0" w14:textId="77777777" w:rsidR="00CC45E5" w:rsidRPr="00E6083A" w:rsidRDefault="00CC45E5" w:rsidP="009D03F8">
            <w:pPr>
              <w:pStyle w:val="TableParagraph"/>
              <w:spacing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Valid passport </w:t>
            </w:r>
            <w:r w:rsidR="002274A9" w:rsidRPr="00E6083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 the previous (old) passports (at least 2 blank pages in the valid passport are needed and the passport has to be issued</w:t>
            </w:r>
            <w:r w:rsidR="001769DE"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 within the previous 10 years).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validity period of the</w:t>
            </w:r>
            <w:r w:rsidR="002274A9"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valid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travel document </w:t>
            </w:r>
            <w:r w:rsidR="002274A9"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must have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at least three months remaining at the time the authori</w:t>
            </w:r>
            <w:r w:rsidR="009D03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</w:t>
            </w:r>
            <w:r w:rsidRPr="00E60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ed duration of residence expires.</w:t>
            </w:r>
          </w:p>
        </w:tc>
        <w:tc>
          <w:tcPr>
            <w:tcW w:w="709" w:type="dxa"/>
          </w:tcPr>
          <w:p w14:paraId="24C5E93A" w14:textId="77777777" w:rsidR="00CC45E5" w:rsidRPr="00E6083A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7911023" w14:textId="77777777" w:rsidR="00CC45E5" w:rsidRPr="00E6083A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81" w:rsidRPr="00E6083A" w14:paraId="4C3CE537" w14:textId="77777777" w:rsidTr="00D54956">
        <w:trPr>
          <w:trHeight w:val="277"/>
        </w:trPr>
        <w:tc>
          <w:tcPr>
            <w:tcW w:w="7650" w:type="dxa"/>
          </w:tcPr>
          <w:p w14:paraId="6E69CE2C" w14:textId="77777777" w:rsidR="00CC45E5" w:rsidRPr="00E6083A" w:rsidRDefault="00D4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Statement undertaking the commitment of voluntary exit if the </w:t>
            </w:r>
            <w:r w:rsidR="003E4E12">
              <w:rPr>
                <w:rFonts w:ascii="Times New Roman" w:hAnsi="Times New Roman" w:cs="Times New Roman"/>
                <w:sz w:val="24"/>
                <w:szCs w:val="24"/>
              </w:rPr>
              <w:t>residence permit will expire</w:t>
            </w:r>
          </w:p>
        </w:tc>
        <w:tc>
          <w:tcPr>
            <w:tcW w:w="709" w:type="dxa"/>
          </w:tcPr>
          <w:p w14:paraId="6C175D40" w14:textId="77777777" w:rsidR="00CC45E5" w:rsidRPr="00E6083A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7615669" w14:textId="77777777" w:rsidR="00CC45E5" w:rsidRPr="00E6083A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581" w:rsidRPr="00E6083A" w14:paraId="6949424D" w14:textId="77777777" w:rsidTr="00D54956">
        <w:trPr>
          <w:trHeight w:val="277"/>
        </w:trPr>
        <w:tc>
          <w:tcPr>
            <w:tcW w:w="7650" w:type="dxa"/>
          </w:tcPr>
          <w:p w14:paraId="57325E79" w14:textId="77777777" w:rsidR="00CC45E5" w:rsidRPr="00E6083A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Valid </w:t>
            </w:r>
            <w:r w:rsidR="00D466C7"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travel 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709" w:type="dxa"/>
          </w:tcPr>
          <w:p w14:paraId="425F2C96" w14:textId="77777777" w:rsidR="00CC45E5" w:rsidRPr="00E6083A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583E4E28" w14:textId="77777777" w:rsidR="00CC45E5" w:rsidRPr="00E6083A" w:rsidRDefault="00CC45E5" w:rsidP="00CC4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1A" w:rsidRPr="00E6083A" w14:paraId="4D3B2B69" w14:textId="77777777" w:rsidTr="00D54956">
        <w:trPr>
          <w:trHeight w:val="277"/>
        </w:trPr>
        <w:tc>
          <w:tcPr>
            <w:tcW w:w="7650" w:type="dxa"/>
            <w:vAlign w:val="center"/>
          </w:tcPr>
          <w:p w14:paraId="3A8161C9" w14:textId="77777777" w:rsidR="002C081A" w:rsidRPr="00E6083A" w:rsidRDefault="002C081A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Police Clearance Certificate</w:t>
            </w:r>
          </w:p>
        </w:tc>
        <w:tc>
          <w:tcPr>
            <w:tcW w:w="709" w:type="dxa"/>
          </w:tcPr>
          <w:p w14:paraId="10911F62" w14:textId="77777777" w:rsidR="002C081A" w:rsidRPr="00E6083A" w:rsidRDefault="002C081A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2A6DB165" w14:textId="77777777" w:rsidR="002C081A" w:rsidRPr="00E6083A" w:rsidRDefault="002C081A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07E" w:rsidRPr="00E6083A" w14:paraId="54C1BC43" w14:textId="77777777" w:rsidTr="00D54956">
        <w:trPr>
          <w:trHeight w:val="277"/>
        </w:trPr>
        <w:tc>
          <w:tcPr>
            <w:tcW w:w="7650" w:type="dxa"/>
            <w:vAlign w:val="center"/>
          </w:tcPr>
          <w:p w14:paraId="71FD2C10" w14:textId="77777777" w:rsidR="0063607E" w:rsidRPr="00E6083A" w:rsidRDefault="0063607E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Bank statement of the last 6 months</w:t>
            </w:r>
          </w:p>
        </w:tc>
        <w:tc>
          <w:tcPr>
            <w:tcW w:w="709" w:type="dxa"/>
          </w:tcPr>
          <w:p w14:paraId="1890689C" w14:textId="77777777" w:rsidR="0063607E" w:rsidRPr="00E6083A" w:rsidRDefault="0063607E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14:paraId="7709F9D1" w14:textId="77777777" w:rsidR="0063607E" w:rsidRPr="00E6083A" w:rsidRDefault="0063607E" w:rsidP="002C0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04190" w14:textId="77777777" w:rsidR="00E6083A" w:rsidRDefault="00E6083A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00861" w14:textId="77777777" w:rsidR="003E4E12" w:rsidRPr="00E6083A" w:rsidRDefault="003E4E12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D06375" w:rsidRPr="00E6083A" w14:paraId="66114092" w14:textId="77777777" w:rsidTr="00F551AB">
        <w:trPr>
          <w:trHeight w:val="608"/>
        </w:trPr>
        <w:tc>
          <w:tcPr>
            <w:tcW w:w="7661" w:type="dxa"/>
          </w:tcPr>
          <w:p w14:paraId="0C0E4DA1" w14:textId="77777777" w:rsidR="00D06375" w:rsidRPr="00E6083A" w:rsidRDefault="00D06375" w:rsidP="00D305EE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</w:pPr>
            <w:r w:rsidRPr="00E6083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THE PURPOSE OF RESIDENCE</w:t>
            </w:r>
          </w:p>
          <w:p w14:paraId="1BC4CB8B" w14:textId="77777777" w:rsidR="00D06375" w:rsidRPr="00E6083A" w:rsidRDefault="00D06375" w:rsidP="00D3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b/>
                <w:sz w:val="24"/>
                <w:szCs w:val="24"/>
              </w:rPr>
              <w:t>(MANDATORY)</w:t>
            </w:r>
          </w:p>
        </w:tc>
        <w:tc>
          <w:tcPr>
            <w:tcW w:w="782" w:type="dxa"/>
          </w:tcPr>
          <w:p w14:paraId="67C153DB" w14:textId="77777777" w:rsidR="00D06375" w:rsidRPr="00E6083A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7EBAF9E2" w14:textId="77777777" w:rsidR="00D06375" w:rsidRPr="00E6083A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D06375" w:rsidRPr="00E6083A" w14:paraId="64D6F62E" w14:textId="77777777" w:rsidTr="00D305EE">
        <w:trPr>
          <w:trHeight w:val="262"/>
        </w:trPr>
        <w:tc>
          <w:tcPr>
            <w:tcW w:w="7661" w:type="dxa"/>
          </w:tcPr>
          <w:p w14:paraId="3EE7096A" w14:textId="77777777" w:rsidR="0003171B" w:rsidRDefault="0042175C" w:rsidP="000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as proof of purpose (</w:t>
            </w:r>
            <w:r w:rsidRPr="0042175C">
              <w:rPr>
                <w:rFonts w:ascii="Times New Roman" w:hAnsi="Times New Roman" w:cs="Times New Roman"/>
                <w:sz w:val="24"/>
                <w:szCs w:val="24"/>
              </w:rPr>
              <w:t> The official purpose may be verified by</w:t>
            </w:r>
          </w:p>
          <w:p w14:paraId="40610252" w14:textId="77777777" w:rsidR="0003171B" w:rsidRDefault="0042175C" w:rsidP="000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5C">
              <w:rPr>
                <w:rFonts w:ascii="Times New Roman" w:hAnsi="Times New Roman" w:cs="Times New Roman"/>
                <w:sz w:val="24"/>
                <w:szCs w:val="24"/>
              </w:rPr>
              <w:t xml:space="preserve">a statement from the host institution </w:t>
            </w:r>
            <w:r w:rsidRPr="004217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</w:p>
          <w:p w14:paraId="64A2E352" w14:textId="77777777" w:rsidR="0003171B" w:rsidRDefault="0042175C" w:rsidP="000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5C">
              <w:rPr>
                <w:rFonts w:ascii="Times New Roman" w:hAnsi="Times New Roman" w:cs="Times New Roman"/>
                <w:sz w:val="24"/>
                <w:szCs w:val="24"/>
              </w:rPr>
              <w:t xml:space="preserve">a certificate made out by the Ministry of </w:t>
            </w:r>
            <w:r w:rsidR="009D03F8">
              <w:rPr>
                <w:rFonts w:ascii="Times New Roman" w:hAnsi="Times New Roman" w:cs="Times New Roman"/>
                <w:sz w:val="24"/>
                <w:szCs w:val="24"/>
              </w:rPr>
              <w:t>Interior</w:t>
            </w:r>
            <w:r w:rsidRPr="0042175C">
              <w:rPr>
                <w:rFonts w:ascii="Times New Roman" w:hAnsi="Times New Roman" w:cs="Times New Roman"/>
                <w:sz w:val="24"/>
                <w:szCs w:val="24"/>
              </w:rPr>
              <w:t xml:space="preserve"> or the higher educational institution</w:t>
            </w:r>
            <w:r w:rsidR="00031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7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 w:rsidRPr="0042175C">
              <w:rPr>
                <w:rFonts w:ascii="Times New Roman" w:hAnsi="Times New Roman" w:cs="Times New Roman"/>
                <w:sz w:val="24"/>
                <w:szCs w:val="24"/>
              </w:rPr>
              <w:t xml:space="preserve"> the minister responsible for education</w:t>
            </w:r>
          </w:p>
          <w:p w14:paraId="57F7B155" w14:textId="77777777" w:rsidR="00D06375" w:rsidRPr="00E6083A" w:rsidRDefault="0042175C" w:rsidP="000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 w:rsidRPr="0042175C">
              <w:rPr>
                <w:rFonts w:ascii="Times New Roman" w:hAnsi="Times New Roman" w:cs="Times New Roman"/>
                <w:sz w:val="24"/>
                <w:szCs w:val="24"/>
              </w:rPr>
              <w:t xml:space="preserve"> certificate of accreditation made out by the Ministry of Foreign Affairs)</w:t>
            </w:r>
          </w:p>
        </w:tc>
        <w:tc>
          <w:tcPr>
            <w:tcW w:w="782" w:type="dxa"/>
          </w:tcPr>
          <w:p w14:paraId="545ADCF9" w14:textId="77777777" w:rsidR="00D06375" w:rsidRPr="00E6083A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CDC2728" w14:textId="77777777" w:rsidR="00D06375" w:rsidRPr="00E6083A" w:rsidRDefault="00D06375" w:rsidP="00D30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F3BF2" w14:textId="77777777" w:rsidR="00E6083A" w:rsidRPr="00E6083A" w:rsidRDefault="00E6083A" w:rsidP="00A84F2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E77581" w:rsidRPr="00E6083A" w14:paraId="4227D86C" w14:textId="77777777" w:rsidTr="00F551AB">
        <w:trPr>
          <w:trHeight w:val="352"/>
        </w:trPr>
        <w:tc>
          <w:tcPr>
            <w:tcW w:w="7661" w:type="dxa"/>
          </w:tcPr>
          <w:p w14:paraId="4E9B88B5" w14:textId="77777777" w:rsidR="00E77581" w:rsidRPr="00E6083A" w:rsidRDefault="00E77581" w:rsidP="00E7758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</w:pPr>
            <w:r w:rsidRPr="00E6083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SUBSISTENCE</w:t>
            </w:r>
            <w:r w:rsidRPr="00E6083A">
              <w:rPr>
                <w:rFonts w:ascii="Times New Roman" w:eastAsia="Arial" w:hAnsi="Times New Roman" w:cs="Times New Roman"/>
                <w:b/>
                <w:sz w:val="24"/>
                <w:szCs w:val="24"/>
                <w:lang w:bidi="en-US"/>
              </w:rPr>
              <w:tab/>
            </w:r>
          </w:p>
        </w:tc>
        <w:tc>
          <w:tcPr>
            <w:tcW w:w="782" w:type="dxa"/>
          </w:tcPr>
          <w:p w14:paraId="3FD860C5" w14:textId="77777777" w:rsidR="00E77581" w:rsidRPr="00E6083A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6B053750" w14:textId="77777777" w:rsidR="00E77581" w:rsidRPr="00E6083A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E77581" w:rsidRPr="00E6083A" w14:paraId="47EC6ECC" w14:textId="77777777" w:rsidTr="009E374C">
        <w:trPr>
          <w:trHeight w:val="262"/>
        </w:trPr>
        <w:tc>
          <w:tcPr>
            <w:tcW w:w="7661" w:type="dxa"/>
          </w:tcPr>
          <w:p w14:paraId="0DA6717E" w14:textId="77777777" w:rsidR="00E77581" w:rsidRPr="00E6083A" w:rsidRDefault="003E4E12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of assignment</w:t>
            </w:r>
          </w:p>
        </w:tc>
        <w:tc>
          <w:tcPr>
            <w:tcW w:w="782" w:type="dxa"/>
          </w:tcPr>
          <w:p w14:paraId="455CA279" w14:textId="77777777" w:rsidR="00E77581" w:rsidRPr="00E6083A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DD1E28A" w14:textId="77777777" w:rsidR="00E77581" w:rsidRPr="00E6083A" w:rsidRDefault="00E77581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635775" w14:textId="77777777" w:rsidR="00E9200C" w:rsidRPr="00E6083A" w:rsidRDefault="00E9200C" w:rsidP="00D54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F0B0F" w14:textId="77777777" w:rsidR="00333BA2" w:rsidRPr="00E6083A" w:rsidRDefault="00333BA2" w:rsidP="00D549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7650"/>
        <w:gridCol w:w="850"/>
        <w:gridCol w:w="567"/>
      </w:tblGrid>
      <w:tr w:rsidR="00276ADD" w:rsidRPr="00E6083A" w14:paraId="2AFED850" w14:textId="77777777" w:rsidTr="001C204D">
        <w:trPr>
          <w:trHeight w:val="470"/>
        </w:trPr>
        <w:tc>
          <w:tcPr>
            <w:tcW w:w="7650" w:type="dxa"/>
          </w:tcPr>
          <w:p w14:paraId="7BF7F2F8" w14:textId="77777777" w:rsidR="00276ADD" w:rsidRPr="00E6083A" w:rsidRDefault="00276ADD" w:rsidP="001C204D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</w:pPr>
            <w:r w:rsidRPr="00E6083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lastRenderedPageBreak/>
              <w:t>DOCUMENTS PROVING THE EXISTENCE OF HUNGARIAN ACCOMMODATION</w:t>
            </w:r>
          </w:p>
        </w:tc>
        <w:tc>
          <w:tcPr>
            <w:tcW w:w="850" w:type="dxa"/>
          </w:tcPr>
          <w:p w14:paraId="723120F5" w14:textId="77777777" w:rsidR="00276ADD" w:rsidRPr="00E6083A" w:rsidRDefault="00276ADD" w:rsidP="001C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14:paraId="61CA5A80" w14:textId="77777777" w:rsidR="00276ADD" w:rsidRPr="00E6083A" w:rsidRDefault="00276ADD" w:rsidP="001C2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76ADD" w:rsidRPr="00E6083A" w14:paraId="30F3F453" w14:textId="77777777" w:rsidTr="001C204D">
        <w:trPr>
          <w:trHeight w:val="248"/>
        </w:trPr>
        <w:tc>
          <w:tcPr>
            <w:tcW w:w="7650" w:type="dxa"/>
          </w:tcPr>
          <w:p w14:paraId="0DBD398D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residential lease contract  or</w:t>
            </w:r>
          </w:p>
        </w:tc>
        <w:tc>
          <w:tcPr>
            <w:tcW w:w="850" w:type="dxa"/>
          </w:tcPr>
          <w:p w14:paraId="2F558A73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AD2867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E6083A" w14:paraId="4B29BC79" w14:textId="77777777" w:rsidTr="001C204D">
        <w:trPr>
          <w:trHeight w:val="708"/>
        </w:trPr>
        <w:tc>
          <w:tcPr>
            <w:tcW w:w="7650" w:type="dxa"/>
          </w:tcPr>
          <w:p w14:paraId="19F0E634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49BC0865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9AEAAD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E6083A" w14:paraId="02C6D53E" w14:textId="77777777" w:rsidTr="001C204D">
        <w:trPr>
          <w:trHeight w:val="722"/>
        </w:trPr>
        <w:tc>
          <w:tcPr>
            <w:tcW w:w="7650" w:type="dxa"/>
          </w:tcPr>
          <w:p w14:paraId="1B304EB1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document on accommodation by courtesy, and the consent of the usufruct beneficiary (if the property is burdened by usufruct) or</w:t>
            </w:r>
          </w:p>
        </w:tc>
        <w:tc>
          <w:tcPr>
            <w:tcW w:w="850" w:type="dxa"/>
          </w:tcPr>
          <w:p w14:paraId="2747A2E3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095FE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E6083A" w14:paraId="3E3C35E8" w14:textId="77777777" w:rsidTr="001C204D">
        <w:trPr>
          <w:trHeight w:val="483"/>
        </w:trPr>
        <w:tc>
          <w:tcPr>
            <w:tcW w:w="7650" w:type="dxa"/>
          </w:tcPr>
          <w:p w14:paraId="20EF6632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Documentary evidence to verify the reservation of accommodation and payment or</w:t>
            </w:r>
          </w:p>
        </w:tc>
        <w:tc>
          <w:tcPr>
            <w:tcW w:w="850" w:type="dxa"/>
          </w:tcPr>
          <w:p w14:paraId="1B305F42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323AC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E6083A" w14:paraId="0662C7E4" w14:textId="77777777" w:rsidTr="001C204D">
        <w:trPr>
          <w:trHeight w:val="722"/>
        </w:trPr>
        <w:tc>
          <w:tcPr>
            <w:tcW w:w="7650" w:type="dxa"/>
          </w:tcPr>
          <w:p w14:paraId="26ECD681" w14:textId="77777777" w:rsidR="00276ADD" w:rsidRPr="00E6083A" w:rsidRDefault="00276ADD" w:rsidP="00E3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notari</w:t>
            </w:r>
            <w:r w:rsidR="00E3271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ed statement made by a family member providing the accommodation, promising lodging to the applicant or</w:t>
            </w:r>
          </w:p>
        </w:tc>
        <w:tc>
          <w:tcPr>
            <w:tcW w:w="850" w:type="dxa"/>
          </w:tcPr>
          <w:p w14:paraId="66EDE8CE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090DC9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ADD" w:rsidRPr="00E6083A" w14:paraId="72AE5DCA" w14:textId="77777777" w:rsidTr="001C204D">
        <w:trPr>
          <w:trHeight w:val="957"/>
        </w:trPr>
        <w:tc>
          <w:tcPr>
            <w:tcW w:w="7650" w:type="dxa"/>
          </w:tcPr>
          <w:p w14:paraId="169B3093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real estate sales contract and a copy of the decision of the competent Budapest or county government agency granting permission for the acquisition of a real estate property</w:t>
            </w:r>
            <w:r w:rsidR="003E4E12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850" w:type="dxa"/>
          </w:tcPr>
          <w:p w14:paraId="5AA33A76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06B083" w14:textId="77777777" w:rsidR="00276ADD" w:rsidRPr="00E6083A" w:rsidRDefault="00276ADD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12" w:rsidRPr="00E6083A" w14:paraId="2C5A2859" w14:textId="77777777" w:rsidTr="007A0E6D">
        <w:trPr>
          <w:trHeight w:val="406"/>
        </w:trPr>
        <w:tc>
          <w:tcPr>
            <w:tcW w:w="7650" w:type="dxa"/>
          </w:tcPr>
          <w:p w14:paraId="2651042C" w14:textId="77777777" w:rsidR="003E4E12" w:rsidRPr="00E6083A" w:rsidRDefault="003E4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of assignment, if embassy will be the place of the accommodation.</w:t>
            </w:r>
          </w:p>
        </w:tc>
        <w:tc>
          <w:tcPr>
            <w:tcW w:w="850" w:type="dxa"/>
          </w:tcPr>
          <w:p w14:paraId="0D19D425" w14:textId="77777777" w:rsidR="003E4E12" w:rsidRPr="00E6083A" w:rsidRDefault="003E4E12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EC3FD9" w14:textId="77777777" w:rsidR="003E4E12" w:rsidRPr="00E6083A" w:rsidRDefault="003E4E12" w:rsidP="001C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AA0DF" w14:textId="77777777" w:rsidR="00E9200C" w:rsidRPr="00E6083A" w:rsidRDefault="00E9200C" w:rsidP="00D549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85" w:type="dxa"/>
        <w:tblLayout w:type="fixed"/>
        <w:tblLook w:val="04A0" w:firstRow="1" w:lastRow="0" w:firstColumn="1" w:lastColumn="0" w:noHBand="0" w:noVBand="1"/>
      </w:tblPr>
      <w:tblGrid>
        <w:gridCol w:w="7661"/>
        <w:gridCol w:w="782"/>
        <w:gridCol w:w="642"/>
      </w:tblGrid>
      <w:tr w:rsidR="00352297" w:rsidRPr="00E6083A" w14:paraId="6D08BADC" w14:textId="77777777" w:rsidTr="00F551AB">
        <w:trPr>
          <w:trHeight w:val="565"/>
        </w:trPr>
        <w:tc>
          <w:tcPr>
            <w:tcW w:w="7661" w:type="dxa"/>
          </w:tcPr>
          <w:p w14:paraId="0D8A49E1" w14:textId="77777777" w:rsidR="00352297" w:rsidRPr="00E6083A" w:rsidRDefault="00352297" w:rsidP="00352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FFFFF"/>
                <w:lang w:bidi="en-US"/>
              </w:rPr>
              <w:t>DOCUMENTS EVIDENCING COMPREHENSIVE HEALTHCARE SERVICES</w:t>
            </w:r>
          </w:p>
        </w:tc>
        <w:tc>
          <w:tcPr>
            <w:tcW w:w="782" w:type="dxa"/>
          </w:tcPr>
          <w:p w14:paraId="0D40FF6E" w14:textId="77777777" w:rsidR="00352297" w:rsidRPr="00E6083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2" w:type="dxa"/>
          </w:tcPr>
          <w:p w14:paraId="1193C567" w14:textId="77777777" w:rsidR="00352297" w:rsidRPr="00E6083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52297" w:rsidRPr="00E6083A" w14:paraId="62A50DDD" w14:textId="77777777" w:rsidTr="009E374C">
        <w:trPr>
          <w:trHeight w:val="262"/>
        </w:trPr>
        <w:tc>
          <w:tcPr>
            <w:tcW w:w="7661" w:type="dxa"/>
          </w:tcPr>
          <w:p w14:paraId="02F57DD7" w14:textId="77777777" w:rsidR="00352297" w:rsidRPr="00E6083A" w:rsidRDefault="00C72E7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A copy of the social security card issued by Hungarian authorities or</w:t>
            </w:r>
          </w:p>
        </w:tc>
        <w:tc>
          <w:tcPr>
            <w:tcW w:w="782" w:type="dxa"/>
          </w:tcPr>
          <w:p w14:paraId="1EE95495" w14:textId="77777777" w:rsidR="00352297" w:rsidRPr="00E6083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785EA9CD" w14:textId="77777777" w:rsidR="00352297" w:rsidRPr="00E6083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97" w:rsidRPr="00E6083A" w14:paraId="65A660D1" w14:textId="77777777" w:rsidTr="009E374C">
        <w:trPr>
          <w:trHeight w:val="262"/>
        </w:trPr>
        <w:tc>
          <w:tcPr>
            <w:tcW w:w="7661" w:type="dxa"/>
          </w:tcPr>
          <w:p w14:paraId="7111C2CE" w14:textId="77777777" w:rsidR="00352297" w:rsidRPr="00E6083A" w:rsidRDefault="00C72E7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Business health insurance policy allowing access to comprehensive healthcare services and a document in proof of paying the insurance fee or</w:t>
            </w:r>
          </w:p>
        </w:tc>
        <w:tc>
          <w:tcPr>
            <w:tcW w:w="782" w:type="dxa"/>
          </w:tcPr>
          <w:p w14:paraId="516B4BC6" w14:textId="77777777" w:rsidR="00352297" w:rsidRPr="00E6083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1C46DD59" w14:textId="77777777" w:rsidR="00352297" w:rsidRPr="00E6083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97" w:rsidRPr="00E6083A" w14:paraId="094C84B3" w14:textId="77777777" w:rsidTr="009E374C">
        <w:trPr>
          <w:trHeight w:val="525"/>
        </w:trPr>
        <w:tc>
          <w:tcPr>
            <w:tcW w:w="7661" w:type="dxa"/>
          </w:tcPr>
          <w:p w14:paraId="3ADD28B0" w14:textId="77777777" w:rsidR="00352297" w:rsidRPr="00E6083A" w:rsidRDefault="00C72E76" w:rsidP="009E3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83A">
              <w:rPr>
                <w:rFonts w:ascii="Times New Roman" w:hAnsi="Times New Roman" w:cs="Times New Roman"/>
                <w:sz w:val="24"/>
                <w:szCs w:val="24"/>
              </w:rPr>
              <w:t>Bank account balance statement on the coverage for poss</w:t>
            </w:r>
            <w:r w:rsidR="00671828" w:rsidRPr="00E6083A">
              <w:rPr>
                <w:rFonts w:ascii="Times New Roman" w:hAnsi="Times New Roman" w:cs="Times New Roman"/>
                <w:sz w:val="24"/>
                <w:szCs w:val="24"/>
              </w:rPr>
              <w:t xml:space="preserve">ible healthcare service costs. </w:t>
            </w:r>
          </w:p>
        </w:tc>
        <w:tc>
          <w:tcPr>
            <w:tcW w:w="782" w:type="dxa"/>
          </w:tcPr>
          <w:p w14:paraId="516EBDF4" w14:textId="77777777" w:rsidR="00352297" w:rsidRPr="00E6083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207A2790" w14:textId="77777777" w:rsidR="00352297" w:rsidRPr="00E6083A" w:rsidRDefault="00352297" w:rsidP="009E3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B8225" w14:textId="77777777" w:rsidR="00540F12" w:rsidRDefault="00540F12" w:rsidP="00F633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14:paraId="1E0CAB59" w14:textId="77777777" w:rsidR="00504CFE" w:rsidRPr="0042175C" w:rsidRDefault="00504CFE" w:rsidP="00F633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42175C">
        <w:rPr>
          <w:rFonts w:ascii="Times New Roman" w:eastAsia="Times New Roman" w:hAnsi="Times New Roman" w:cs="Times New Roman"/>
          <w:b/>
          <w:i/>
        </w:rPr>
        <w:t>Note:</w:t>
      </w:r>
    </w:p>
    <w:p w14:paraId="67162A01" w14:textId="77777777" w:rsidR="00504CFE" w:rsidRPr="0042175C" w:rsidRDefault="001769DE" w:rsidP="00504CFE">
      <w:pPr>
        <w:pStyle w:val="Listaszerbekezds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</w:rPr>
      </w:pPr>
      <w:r w:rsidRPr="0042175C">
        <w:rPr>
          <w:rFonts w:ascii="Times New Roman" w:eastAsia="Times New Roman" w:hAnsi="Times New Roman" w:cs="Times New Roman"/>
          <w:b/>
          <w:i/>
        </w:rPr>
        <w:t>O</w:t>
      </w:r>
      <w:r w:rsidR="00504CFE" w:rsidRPr="0042175C">
        <w:rPr>
          <w:rFonts w:ascii="Times New Roman" w:eastAsia="Times New Roman" w:hAnsi="Times New Roman" w:cs="Times New Roman"/>
          <w:b/>
          <w:i/>
        </w:rPr>
        <w:t>nly original documents are accepted.</w:t>
      </w:r>
    </w:p>
    <w:p w14:paraId="58565CCD" w14:textId="77777777" w:rsidR="001769DE" w:rsidRPr="0042175C" w:rsidRDefault="001769DE" w:rsidP="001769DE">
      <w:pPr>
        <w:pStyle w:val="Listaszerbekezds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</w:rPr>
      </w:pPr>
      <w:r w:rsidRPr="0042175C">
        <w:rPr>
          <w:rFonts w:ascii="Times New Roman" w:eastAsia="Times New Roman" w:hAnsi="Times New Roman" w:cs="Times New Roman"/>
          <w:b/>
          <w:i/>
        </w:rPr>
        <w:t>Please bring one extra set of Photocopy of all t</w:t>
      </w:r>
      <w:r w:rsidR="005D3F8D" w:rsidRPr="0042175C">
        <w:rPr>
          <w:rFonts w:ascii="Times New Roman" w:eastAsia="Times New Roman" w:hAnsi="Times New Roman" w:cs="Times New Roman"/>
          <w:b/>
          <w:i/>
        </w:rPr>
        <w:t>he documents you wish to submit.</w:t>
      </w:r>
      <w:r w:rsidRPr="0042175C">
        <w:rPr>
          <w:rFonts w:ascii="Times New Roman" w:eastAsia="Times New Roman" w:hAnsi="Times New Roman" w:cs="Times New Roman"/>
          <w:b/>
          <w:i/>
        </w:rPr>
        <w:t xml:space="preserve"> Also bring </w:t>
      </w:r>
      <w:r w:rsidR="005D3F8D" w:rsidRPr="0042175C">
        <w:rPr>
          <w:rFonts w:ascii="Times New Roman" w:eastAsia="Times New Roman" w:hAnsi="Times New Roman" w:cs="Times New Roman"/>
          <w:b/>
          <w:i/>
        </w:rPr>
        <w:t>full copy of the</w:t>
      </w:r>
      <w:r w:rsidRPr="0042175C">
        <w:rPr>
          <w:rFonts w:ascii="Times New Roman" w:eastAsia="Times New Roman" w:hAnsi="Times New Roman" w:cs="Times New Roman"/>
          <w:b/>
          <w:i/>
        </w:rPr>
        <w:t xml:space="preserve"> valid passport. </w:t>
      </w:r>
    </w:p>
    <w:p w14:paraId="043308A8" w14:textId="77777777" w:rsidR="00504CFE" w:rsidRDefault="00504CFE" w:rsidP="001F4E52">
      <w:pPr>
        <w:pStyle w:val="Listaszerbekezds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</w:rPr>
      </w:pPr>
      <w:r w:rsidRPr="0042175C">
        <w:rPr>
          <w:rFonts w:ascii="Times New Roman" w:eastAsia="Times New Roman" w:hAnsi="Times New Roman" w:cs="Times New Roman"/>
          <w:b/>
          <w:i/>
        </w:rPr>
        <w:t xml:space="preserve">The Embassy reserves the right to request further documentation. </w:t>
      </w:r>
    </w:p>
    <w:p w14:paraId="34DFC2E3" w14:textId="77777777" w:rsidR="00540F12" w:rsidRPr="0042175C" w:rsidRDefault="00540F12" w:rsidP="001F4E52">
      <w:pPr>
        <w:pStyle w:val="Listaszerbekezds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b/>
          <w:i/>
        </w:rPr>
      </w:pPr>
    </w:p>
    <w:p w14:paraId="07445E9A" w14:textId="77777777" w:rsidR="00504CFE" w:rsidRPr="0042175C" w:rsidRDefault="00504CFE" w:rsidP="00F6335D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</w:rPr>
      </w:pPr>
      <w:r w:rsidRPr="0042175C">
        <w:rPr>
          <w:rFonts w:ascii="Times New Roman" w:hAnsi="Times New Roman" w:cs="Times New Roman"/>
        </w:rPr>
        <w:lastRenderedPageBreak/>
        <w:t>Contact of</w:t>
      </w:r>
      <w:r w:rsidRPr="0042175C">
        <w:rPr>
          <w:rFonts w:ascii="Times New Roman" w:hAnsi="Times New Roman" w:cs="Times New Roman"/>
          <w:spacing w:val="-2"/>
        </w:rPr>
        <w:t xml:space="preserve"> </w:t>
      </w:r>
      <w:r w:rsidRPr="0042175C">
        <w:rPr>
          <w:rFonts w:ascii="Times New Roman" w:hAnsi="Times New Roman" w:cs="Times New Roman"/>
        </w:rPr>
        <w:t>applicant</w:t>
      </w:r>
      <w:r w:rsidRPr="0042175C">
        <w:rPr>
          <w:rFonts w:ascii="Times New Roman" w:hAnsi="Times New Roman" w:cs="Times New Roman"/>
          <w:spacing w:val="-3"/>
        </w:rPr>
        <w:t xml:space="preserve"> </w:t>
      </w:r>
      <w:r w:rsidRPr="0042175C">
        <w:rPr>
          <w:rFonts w:ascii="Times New Roman" w:hAnsi="Times New Roman" w:cs="Times New Roman"/>
        </w:rPr>
        <w:t>(Tel): __________________</w:t>
      </w:r>
      <w:r w:rsidR="00333BA2" w:rsidRPr="0042175C">
        <w:rPr>
          <w:rFonts w:ascii="Times New Roman" w:hAnsi="Times New Roman" w:cs="Times New Roman"/>
        </w:rPr>
        <w:t xml:space="preserve"> </w:t>
      </w:r>
      <w:r w:rsidRPr="0042175C">
        <w:rPr>
          <w:rFonts w:ascii="Times New Roman" w:hAnsi="Times New Roman" w:cs="Times New Roman"/>
        </w:rPr>
        <w:t>Email:____________________</w:t>
      </w:r>
      <w:r w:rsidR="00E6083A" w:rsidRPr="0042175C">
        <w:rPr>
          <w:rFonts w:ascii="Times New Roman" w:hAnsi="Times New Roman" w:cs="Times New Roman"/>
        </w:rPr>
        <w:t>__________</w:t>
      </w:r>
    </w:p>
    <w:p w14:paraId="64EDEF24" w14:textId="77777777" w:rsidR="00504CFE" w:rsidRPr="0042175C" w:rsidRDefault="00504CFE" w:rsidP="00F6335D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</w:rPr>
      </w:pPr>
      <w:r w:rsidRPr="0042175C">
        <w:rPr>
          <w:rFonts w:ascii="Times New Roman" w:hAnsi="Times New Roman" w:cs="Times New Roman"/>
        </w:rPr>
        <w:t>Signature</w:t>
      </w:r>
      <w:r w:rsidR="00E07C8F">
        <w:rPr>
          <w:rFonts w:ascii="Times New Roman" w:hAnsi="Times New Roman" w:cs="Times New Roman"/>
        </w:rPr>
        <w:t xml:space="preserve"> (applicant)</w:t>
      </w:r>
      <w:r w:rsidRPr="0042175C">
        <w:rPr>
          <w:rFonts w:ascii="Times New Roman" w:hAnsi="Times New Roman" w:cs="Times New Roman"/>
        </w:rPr>
        <w:t xml:space="preserve"> : _________________</w:t>
      </w:r>
      <w:r w:rsidR="00E07C8F">
        <w:rPr>
          <w:rFonts w:ascii="Times New Roman" w:hAnsi="Times New Roman" w:cs="Times New Roman"/>
        </w:rPr>
        <w:t>____</w:t>
      </w:r>
      <w:r w:rsidRPr="0042175C">
        <w:rPr>
          <w:rFonts w:ascii="Times New Roman" w:hAnsi="Times New Roman" w:cs="Times New Roman"/>
        </w:rPr>
        <w:t>SO Name: _________________</w:t>
      </w:r>
      <w:r w:rsidR="00E6083A" w:rsidRPr="0042175C">
        <w:rPr>
          <w:rFonts w:ascii="Times New Roman" w:hAnsi="Times New Roman" w:cs="Times New Roman"/>
        </w:rPr>
        <w:t>_________</w:t>
      </w:r>
    </w:p>
    <w:p w14:paraId="16FC36EF" w14:textId="77777777" w:rsidR="00504CFE" w:rsidRPr="0042175C" w:rsidRDefault="00504CFE" w:rsidP="00F6335D">
      <w:pPr>
        <w:tabs>
          <w:tab w:val="left" w:pos="4733"/>
          <w:tab w:val="left" w:pos="5161"/>
          <w:tab w:val="left" w:pos="9487"/>
        </w:tabs>
        <w:spacing w:before="93" w:line="360" w:lineRule="auto"/>
        <w:jc w:val="both"/>
        <w:rPr>
          <w:rFonts w:ascii="Times New Roman" w:hAnsi="Times New Roman" w:cs="Times New Roman"/>
        </w:rPr>
      </w:pPr>
      <w:r w:rsidRPr="0042175C">
        <w:rPr>
          <w:rFonts w:ascii="Times New Roman" w:hAnsi="Times New Roman" w:cs="Times New Roman"/>
        </w:rPr>
        <w:t>Location: __________________</w:t>
      </w:r>
      <w:r w:rsidR="00E6083A" w:rsidRPr="0042175C">
        <w:rPr>
          <w:rFonts w:ascii="Times New Roman" w:hAnsi="Times New Roman" w:cs="Times New Roman"/>
        </w:rPr>
        <w:t>_____________</w:t>
      </w:r>
      <w:r w:rsidR="00333BA2" w:rsidRPr="0042175C">
        <w:rPr>
          <w:rFonts w:ascii="Times New Roman" w:hAnsi="Times New Roman" w:cs="Times New Roman"/>
        </w:rPr>
        <w:t xml:space="preserve"> </w:t>
      </w:r>
      <w:r w:rsidR="00E6083A" w:rsidRPr="0042175C">
        <w:rPr>
          <w:rFonts w:ascii="Times New Roman" w:hAnsi="Times New Roman" w:cs="Times New Roman"/>
        </w:rPr>
        <w:t xml:space="preserve"> </w:t>
      </w:r>
      <w:r w:rsidR="00333BA2" w:rsidRPr="0042175C">
        <w:rPr>
          <w:rFonts w:ascii="Times New Roman" w:hAnsi="Times New Roman" w:cs="Times New Roman"/>
        </w:rPr>
        <w:t xml:space="preserve">Date: </w:t>
      </w:r>
      <w:r w:rsidRPr="0042175C">
        <w:rPr>
          <w:rFonts w:ascii="Times New Roman" w:hAnsi="Times New Roman" w:cs="Times New Roman"/>
        </w:rPr>
        <w:t xml:space="preserve"> ___________________</w:t>
      </w:r>
      <w:r w:rsidR="00E6083A" w:rsidRPr="0042175C">
        <w:rPr>
          <w:rFonts w:ascii="Times New Roman" w:hAnsi="Times New Roman" w:cs="Times New Roman"/>
        </w:rPr>
        <w:t>___________</w:t>
      </w:r>
    </w:p>
    <w:sectPr w:rsidR="00504CFE" w:rsidRPr="004217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FD06" w14:textId="77777777" w:rsidR="004B26E1" w:rsidRDefault="004B26E1" w:rsidP="00CF7818">
      <w:pPr>
        <w:spacing w:after="0" w:line="240" w:lineRule="auto"/>
      </w:pPr>
      <w:r>
        <w:separator/>
      </w:r>
    </w:p>
  </w:endnote>
  <w:endnote w:type="continuationSeparator" w:id="0">
    <w:p w14:paraId="2FD4A8F8" w14:textId="77777777" w:rsidR="004B26E1" w:rsidRDefault="004B26E1" w:rsidP="00CF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3622"/>
      <w:docPartObj>
        <w:docPartGallery w:val="Page Numbers (Bottom of Page)"/>
        <w:docPartUnique/>
      </w:docPartObj>
    </w:sdtPr>
    <w:sdtEndPr/>
    <w:sdtContent>
      <w:p w14:paraId="4AACE75D" w14:textId="7F1D8912" w:rsidR="002274A9" w:rsidRDefault="002274A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E0">
          <w:rPr>
            <w:noProof/>
          </w:rPr>
          <w:t>1</w:t>
        </w:r>
        <w:r>
          <w:fldChar w:fldCharType="end"/>
        </w:r>
      </w:p>
    </w:sdtContent>
  </w:sdt>
  <w:p w14:paraId="6634A7F6" w14:textId="77777777" w:rsidR="002274A9" w:rsidRDefault="002274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7371" w14:textId="77777777" w:rsidR="004B26E1" w:rsidRDefault="004B26E1" w:rsidP="00CF7818">
      <w:pPr>
        <w:spacing w:after="0" w:line="240" w:lineRule="auto"/>
      </w:pPr>
      <w:r>
        <w:separator/>
      </w:r>
    </w:p>
  </w:footnote>
  <w:footnote w:type="continuationSeparator" w:id="0">
    <w:p w14:paraId="7F5ECE55" w14:textId="77777777" w:rsidR="004B26E1" w:rsidRDefault="004B26E1" w:rsidP="00CF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pPr w:leftFromText="180" w:rightFromText="180" w:vertAnchor="text" w:horzAnchor="margin" w:tblpXSpec="right" w:tblpY="-89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6"/>
      <w:gridCol w:w="4641"/>
    </w:tblGrid>
    <w:tr w:rsidR="00CF7818" w14:paraId="48E867DA" w14:textId="77777777" w:rsidTr="00CF7818">
      <w:trPr>
        <w:trHeight w:val="1241"/>
      </w:trPr>
      <w:tc>
        <w:tcPr>
          <w:tcW w:w="5014" w:type="dxa"/>
        </w:tcPr>
        <w:p w14:paraId="69A52EE8" w14:textId="77777777" w:rsidR="00CF7818" w:rsidRDefault="00CF7818" w:rsidP="00CF7818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2A73686" wp14:editId="43E3A937">
                <wp:extent cx="1303655" cy="8001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146" cy="810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33" w:type="dxa"/>
        </w:tcPr>
        <w:p w14:paraId="010571B9" w14:textId="77777777" w:rsidR="00CF7818" w:rsidRDefault="00CF7818" w:rsidP="00CF7818">
          <w:pPr>
            <w:jc w:val="center"/>
          </w:pPr>
        </w:p>
      </w:tc>
    </w:tr>
    <w:tr w:rsidR="00CF7818" w14:paraId="63021F05" w14:textId="77777777" w:rsidTr="00CF7818">
      <w:trPr>
        <w:trHeight w:val="753"/>
      </w:trPr>
      <w:tc>
        <w:tcPr>
          <w:tcW w:w="5014" w:type="dxa"/>
        </w:tcPr>
        <w:p w14:paraId="16E4DF08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  <w:r w:rsidRPr="00CF7818">
            <w:rPr>
              <w:rFonts w:ascii="Times New Roman" w:hAnsi="Times New Roman" w:cs="Times New Roman"/>
            </w:rPr>
            <w:t>Embassy of Hungary</w:t>
          </w:r>
        </w:p>
        <w:p w14:paraId="654CE3C3" w14:textId="77777777" w:rsidR="00CF7818" w:rsidRPr="00CF7818" w:rsidRDefault="00582896" w:rsidP="00276ADD">
          <w:pPr>
            <w:jc w:val="center"/>
            <w:rPr>
              <w:rFonts w:ascii="Times New Roman" w:hAnsi="Times New Roman" w:cs="Times New Roman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0FDF8A76" wp14:editId="0DCF7E6D">
                    <wp:simplePos x="0" y="0"/>
                    <wp:positionH relativeFrom="column">
                      <wp:posOffset>-15875</wp:posOffset>
                    </wp:positionH>
                    <wp:positionV relativeFrom="paragraph">
                      <wp:posOffset>341630</wp:posOffset>
                    </wp:positionV>
                    <wp:extent cx="3086100" cy="657225"/>
                    <wp:effectExtent l="0" t="0" r="19050" b="28575"/>
                    <wp:wrapSquare wrapText="bothSides"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86100" cy="657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620C22" w14:textId="77777777" w:rsidR="00582896" w:rsidRPr="00582896" w:rsidRDefault="005828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Applicants name:…………………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…………….</w:t>
                                </w:r>
                              </w:p>
                              <w:p w14:paraId="5C7848A5" w14:textId="77777777" w:rsidR="00582896" w:rsidRPr="00582896" w:rsidRDefault="00582896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82896">
                                  <w:rPr>
                                    <w:rFonts w:ascii="Times New Roman" w:hAnsi="Times New Roman" w:cs="Times New Roman"/>
                                  </w:rPr>
                                  <w:t>Refer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e</w:t>
                                </w:r>
                                <w:r w:rsidR="00A64B31">
                                  <w:rPr>
                                    <w:rFonts w:ascii="Times New Roman" w:hAnsi="Times New Roman" w:cs="Times New Roman"/>
                                  </w:rPr>
                                  <w:t>nce number:……………………………..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1.25pt;margin-top:26.9pt;width:243pt;height: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">
                    <v:textbox>
                      <w:txbxContent>
                        <w:p w:rsidR="00582896" w:rsidRPr="00582896" w:rsidRDefault="005828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Applicants</w:t>
                          </w:r>
                          <w:proofErr w:type="spellEnd"/>
                          <w:r w:rsidRPr="00582896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name</w:t>
                          </w:r>
                          <w:proofErr w:type="spellEnd"/>
                          <w:proofErr w:type="gram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:…………………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…………….</w:t>
                          </w:r>
                          <w:proofErr w:type="gramEnd"/>
                        </w:p>
                        <w:p w:rsidR="00582896" w:rsidRPr="00582896" w:rsidRDefault="00582896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582896">
                            <w:rPr>
                              <w:rFonts w:ascii="Times New Roman" w:hAnsi="Times New Roman" w:cs="Times New Roman"/>
                            </w:rPr>
                            <w:t>Refer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e</w:t>
                          </w:r>
                          <w:r w:rsidR="00A64B31">
                            <w:rPr>
                              <w:rFonts w:ascii="Times New Roman" w:hAnsi="Times New Roman" w:cs="Times New Roman"/>
                            </w:rPr>
                            <w:t>nce</w:t>
                          </w:r>
                          <w:proofErr w:type="spellEnd"/>
                          <w:r w:rsidR="00A64B31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proofErr w:type="spellStart"/>
                          <w:r w:rsidR="00A64B31">
                            <w:rPr>
                              <w:rFonts w:ascii="Times New Roman" w:hAnsi="Times New Roman" w:cs="Times New Roman"/>
                            </w:rPr>
                            <w:t>number</w:t>
                          </w:r>
                          <w:proofErr w:type="spellEnd"/>
                          <w:proofErr w:type="gramStart"/>
                          <w:r w:rsidR="00A64B31">
                            <w:rPr>
                              <w:rFonts w:ascii="Times New Roman" w:hAnsi="Times New Roman" w:cs="Times New Roman"/>
                            </w:rPr>
                            <w:t>:……………………………..</w:t>
                          </w:r>
                          <w:proofErr w:type="gramEnd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F7818" w:rsidRPr="00CF7818">
            <w:rPr>
              <w:rFonts w:ascii="Times New Roman" w:hAnsi="Times New Roman" w:cs="Times New Roman"/>
            </w:rPr>
            <w:t>New Delhi</w:t>
          </w:r>
        </w:p>
      </w:tc>
      <w:tc>
        <w:tcPr>
          <w:tcW w:w="4733" w:type="dxa"/>
        </w:tcPr>
        <w:p w14:paraId="51CA8FF9" w14:textId="77777777" w:rsidR="00CF7818" w:rsidRPr="00CF7818" w:rsidRDefault="00CF7818" w:rsidP="00CF7818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636CDB4E" w14:textId="77777777" w:rsidR="00CF7818" w:rsidRDefault="00CF7818" w:rsidP="00612AD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EB8"/>
    <w:multiLevelType w:val="multilevel"/>
    <w:tmpl w:val="6BBA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3195"/>
    <w:multiLevelType w:val="hybridMultilevel"/>
    <w:tmpl w:val="25C6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662D"/>
    <w:multiLevelType w:val="hybridMultilevel"/>
    <w:tmpl w:val="7422A456"/>
    <w:lvl w:ilvl="0" w:tplc="F13049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05EDD"/>
    <w:multiLevelType w:val="multilevel"/>
    <w:tmpl w:val="1FAA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662915"/>
    <w:multiLevelType w:val="multilevel"/>
    <w:tmpl w:val="9C18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8"/>
    <w:rsid w:val="00003060"/>
    <w:rsid w:val="000251D7"/>
    <w:rsid w:val="00025DC4"/>
    <w:rsid w:val="0003171B"/>
    <w:rsid w:val="000604BE"/>
    <w:rsid w:val="00081CDA"/>
    <w:rsid w:val="000C211E"/>
    <w:rsid w:val="000F2789"/>
    <w:rsid w:val="000F7887"/>
    <w:rsid w:val="00126506"/>
    <w:rsid w:val="00141DA2"/>
    <w:rsid w:val="001769DE"/>
    <w:rsid w:val="001955E0"/>
    <w:rsid w:val="001A7862"/>
    <w:rsid w:val="001F4E52"/>
    <w:rsid w:val="002274A9"/>
    <w:rsid w:val="00273E88"/>
    <w:rsid w:val="00276ADD"/>
    <w:rsid w:val="002C081A"/>
    <w:rsid w:val="002D042A"/>
    <w:rsid w:val="002F689A"/>
    <w:rsid w:val="00333BA2"/>
    <w:rsid w:val="00352297"/>
    <w:rsid w:val="00367D09"/>
    <w:rsid w:val="003E4E12"/>
    <w:rsid w:val="0042175C"/>
    <w:rsid w:val="00424C8B"/>
    <w:rsid w:val="0046292F"/>
    <w:rsid w:val="004B2067"/>
    <w:rsid w:val="004B26E1"/>
    <w:rsid w:val="004D2F7C"/>
    <w:rsid w:val="00504CFE"/>
    <w:rsid w:val="00540F12"/>
    <w:rsid w:val="005538F3"/>
    <w:rsid w:val="00582896"/>
    <w:rsid w:val="005B531B"/>
    <w:rsid w:val="005D3F8D"/>
    <w:rsid w:val="00612ADF"/>
    <w:rsid w:val="00614F1E"/>
    <w:rsid w:val="0063607E"/>
    <w:rsid w:val="0064576E"/>
    <w:rsid w:val="00654FE4"/>
    <w:rsid w:val="00671828"/>
    <w:rsid w:val="006B1270"/>
    <w:rsid w:val="006F1152"/>
    <w:rsid w:val="007041C3"/>
    <w:rsid w:val="00714436"/>
    <w:rsid w:val="00745598"/>
    <w:rsid w:val="00775BDA"/>
    <w:rsid w:val="00790958"/>
    <w:rsid w:val="007A0E6D"/>
    <w:rsid w:val="00852DD1"/>
    <w:rsid w:val="008D5AA6"/>
    <w:rsid w:val="009568EB"/>
    <w:rsid w:val="009D03F8"/>
    <w:rsid w:val="00A55321"/>
    <w:rsid w:val="00A64B31"/>
    <w:rsid w:val="00A80439"/>
    <w:rsid w:val="00A84F25"/>
    <w:rsid w:val="00AA4E59"/>
    <w:rsid w:val="00AB13EF"/>
    <w:rsid w:val="00AC280A"/>
    <w:rsid w:val="00B30B62"/>
    <w:rsid w:val="00C212FB"/>
    <w:rsid w:val="00C343EF"/>
    <w:rsid w:val="00C62BB2"/>
    <w:rsid w:val="00C72E76"/>
    <w:rsid w:val="00C90674"/>
    <w:rsid w:val="00CC45E5"/>
    <w:rsid w:val="00CD412D"/>
    <w:rsid w:val="00CF7818"/>
    <w:rsid w:val="00D06375"/>
    <w:rsid w:val="00D20CE0"/>
    <w:rsid w:val="00D371C5"/>
    <w:rsid w:val="00D466C7"/>
    <w:rsid w:val="00D54956"/>
    <w:rsid w:val="00D6512F"/>
    <w:rsid w:val="00D76AC1"/>
    <w:rsid w:val="00DC09EE"/>
    <w:rsid w:val="00DD075A"/>
    <w:rsid w:val="00E07C8F"/>
    <w:rsid w:val="00E3271F"/>
    <w:rsid w:val="00E55C06"/>
    <w:rsid w:val="00E6083A"/>
    <w:rsid w:val="00E77581"/>
    <w:rsid w:val="00E9200C"/>
    <w:rsid w:val="00EA7B2E"/>
    <w:rsid w:val="00EB0921"/>
    <w:rsid w:val="00EE4588"/>
    <w:rsid w:val="00F15EFE"/>
    <w:rsid w:val="00F551AB"/>
    <w:rsid w:val="00F6335D"/>
    <w:rsid w:val="00F7208E"/>
    <w:rsid w:val="00FA688A"/>
    <w:rsid w:val="00FB43C5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39A66"/>
  <w15:chartTrackingRefBased/>
  <w15:docId w15:val="{44ECF866-9C30-45F7-9B2A-3167498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818"/>
  </w:style>
  <w:style w:type="paragraph" w:styleId="llb">
    <w:name w:val="footer"/>
    <w:basedOn w:val="Norml"/>
    <w:link w:val="llbChar"/>
    <w:uiPriority w:val="99"/>
    <w:unhideWhenUsed/>
    <w:rsid w:val="00CF7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818"/>
  </w:style>
  <w:style w:type="table" w:styleId="Rcsostblzat">
    <w:name w:val="Table Grid"/>
    <w:basedOn w:val="Normltblzat"/>
    <w:uiPriority w:val="59"/>
    <w:rsid w:val="00CF78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"/>
    <w:uiPriority w:val="1"/>
    <w:qFormat/>
    <w:rsid w:val="00CC45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styleId="Hiperhivatkozs">
    <w:name w:val="Hyperlink"/>
    <w:basedOn w:val="Bekezdsalapbettpusa"/>
    <w:uiPriority w:val="99"/>
    <w:unhideWhenUsed/>
    <w:rsid w:val="00CC45E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C45E5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1"/>
    <w:qFormat/>
    <w:rsid w:val="00D466C7"/>
    <w:pPr>
      <w:ind w:left="720"/>
      <w:contextualSpacing/>
    </w:pPr>
  </w:style>
  <w:style w:type="paragraph" w:customStyle="1" w:styleId="Stlus">
    <w:name w:val="Stílus"/>
    <w:rsid w:val="002C0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if.gov.hu/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Hajdara Erna - DEL</dc:creator>
  <cp:keywords/>
  <dc:description/>
  <cp:lastModifiedBy>Kardos Levente - DEL</cp:lastModifiedBy>
  <cp:revision>2</cp:revision>
  <cp:lastPrinted>2020-10-28T10:06:00Z</cp:lastPrinted>
  <dcterms:created xsi:type="dcterms:W3CDTF">2024-10-28T19:38:00Z</dcterms:created>
  <dcterms:modified xsi:type="dcterms:W3CDTF">2024-10-28T19:38:00Z</dcterms:modified>
</cp:coreProperties>
</file>